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57F5A1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061080E9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061080E9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061080E9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061080E9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061080E9" w:rsidR="48F41C14">
        <w:rPr>
          <w:b w:val="1"/>
          <w:bCs w:val="1"/>
          <w:color w:val="000000" w:themeColor="text1" w:themeTint="FF" w:themeShade="FF"/>
          <w:sz w:val="32"/>
          <w:szCs w:val="32"/>
        </w:rPr>
        <w:t>25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061080E9" w:rsidR="69D15D48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4F60D4" w:rsidP="0DEB7223" w:rsidRDefault="004F60D4" w14:paraId="1F212137" w14:textId="39631BED">
      <w:pPr>
        <w:pStyle w:val="Geenafstand"/>
        <w:rPr>
          <w:b w:val="1"/>
          <w:bCs w:val="1"/>
        </w:rPr>
      </w:pPr>
      <w:r w:rsidRPr="3ED73E14" w:rsidR="00FC016F">
        <w:rPr>
          <w:b w:val="1"/>
          <w:bCs w:val="1"/>
        </w:rPr>
        <w:t>Datum van publiceren:</w:t>
      </w:r>
      <w:r w:rsidRPr="3ED73E14" w:rsidR="3BC7B4DE">
        <w:rPr>
          <w:b w:val="1"/>
          <w:bCs w:val="1"/>
        </w:rPr>
        <w:t xml:space="preserve"> </w:t>
      </w:r>
      <w:r w:rsidRPr="3ED73E14" w:rsidR="43DC692F">
        <w:rPr>
          <w:b w:val="1"/>
          <w:bCs w:val="1"/>
        </w:rPr>
        <w:t>27-10-2025</w:t>
      </w: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43002E73">
        <w:rPr>
          <w:b/>
          <w:bCs/>
          <w:sz w:val="28"/>
          <w:szCs w:val="28"/>
        </w:rPr>
        <w:t xml:space="preserve">Locatie Overschie, Hoornweg 45 </w:t>
      </w:r>
    </w:p>
    <w:p w:rsidR="00FB686D" w:rsidP="00FC016F" w:rsidRDefault="00FB686D" w14:paraId="437F2147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636500CE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636500CE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644FA463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596BC53A" w14:paraId="247FBAF1" w14:textId="66C1A47D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646F6A2" w14:textId="4A3AB794">
            <w:pPr>
              <w:pStyle w:val="Geenafstand"/>
            </w:pPr>
            <w:r w:rsidR="220B32E2">
              <w:rPr/>
              <w:t>0</w:t>
            </w:r>
          </w:p>
        </w:tc>
      </w:tr>
      <w:tr w:rsidR="00A83981" w:rsidTr="636500CE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7637BD67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C71241" w14:paraId="1BB58568" w14:textId="00E35FD6">
            <w:pPr>
              <w:pStyle w:val="Geenafstand"/>
            </w:pPr>
            <w:r w:rsidR="72C98F9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60B2F691" w14:textId="3961F143">
            <w:pPr>
              <w:pStyle w:val="Geenafstand"/>
            </w:pPr>
            <w:r w:rsidR="7318CD2F">
              <w:rPr/>
              <w:t>0</w:t>
            </w:r>
          </w:p>
        </w:tc>
      </w:tr>
      <w:tr w:rsidR="00A83981" w:rsidTr="636500CE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536A1E04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AE20CEF" w14:paraId="03F2D2A5" w14:textId="674D733D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70CD9362" w14:textId="0E16DABC">
            <w:pPr>
              <w:pStyle w:val="Geenafstand"/>
            </w:pPr>
            <w:r w:rsidR="77A42D80">
              <w:rPr/>
              <w:t>1</w:t>
            </w:r>
          </w:p>
        </w:tc>
      </w:tr>
      <w:tr w:rsidR="00864F16" w:rsidTr="636500CE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160C373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864F16" w:rsidP="41CB1F86" w:rsidRDefault="00CA2132" w14:paraId="0FA00F35" w14:textId="3836E5E0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864F16" w:rsidP="41CB1F86" w:rsidRDefault="00E73898" w14:paraId="0A740AFF" w14:textId="400F59E3">
            <w:pPr>
              <w:pStyle w:val="Geenafstand"/>
            </w:pPr>
            <w:r w:rsidR="38FAE7BC">
              <w:rPr/>
              <w:t>0</w:t>
            </w:r>
          </w:p>
        </w:tc>
      </w:tr>
      <w:tr w:rsidR="00A83981" w:rsidTr="636500CE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2EC83DBD">
            <w:pPr>
              <w:pStyle w:val="Geenafstand"/>
            </w:pPr>
            <w:r w:rsidR="59AB073E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07993D9C" w14:paraId="207C70CB" w14:textId="418CE1EA">
            <w:pPr>
              <w:pStyle w:val="Geenafstand"/>
            </w:pPr>
            <w:r w:rsidR="12339D58">
              <w:rPr/>
              <w:t>0</w:t>
            </w:r>
          </w:p>
        </w:tc>
        <w:tc>
          <w:tcPr>
            <w:tcW w:w="1153" w:type="pct"/>
            <w:tcMar/>
          </w:tcPr>
          <w:p w:rsidR="00A83981" w:rsidP="4EBBAA2D" w:rsidRDefault="00E73898" w14:paraId="07DF75AD" w14:textId="1D26883B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42358D6">
              <w:rPr/>
              <w:t>2</w:t>
            </w:r>
          </w:p>
        </w:tc>
      </w:tr>
      <w:tr w:rsidR="00A83981" w:rsidTr="636500CE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5A776212">
            <w:pPr>
              <w:pStyle w:val="Geenafstand"/>
            </w:pPr>
            <w:r w:rsidR="27E52643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6DC2F5AF" w14:paraId="005D3DCE" w14:textId="635505B2">
            <w:pPr>
              <w:pStyle w:val="Geenafstand"/>
            </w:pPr>
            <w:r w:rsidR="1EBE7094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F563BA" w14:paraId="3178ED3A" w14:textId="66FA3847">
            <w:pPr>
              <w:pStyle w:val="Geenafstand"/>
            </w:pPr>
            <w:r w:rsidR="28099957">
              <w:rPr/>
              <w:t>2</w:t>
            </w:r>
          </w:p>
        </w:tc>
      </w:tr>
      <w:tr w:rsidR="00A83981" w:rsidTr="636500CE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2F69074D">
            <w:pPr>
              <w:pStyle w:val="Geenafstand"/>
            </w:pPr>
            <w:r w:rsidR="3FAF9C61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0059DF75" w14:paraId="13973AD5" w14:textId="78AF6047">
            <w:pPr>
              <w:pStyle w:val="Geenafstand"/>
            </w:pPr>
            <w:r w:rsidR="08F1CE6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34E03E6A" w14:textId="45EC16AB">
            <w:pPr>
              <w:pStyle w:val="Geenafstand"/>
            </w:pPr>
            <w:r w:rsidR="5E616A04">
              <w:rPr/>
              <w:t>1</w:t>
            </w:r>
          </w:p>
        </w:tc>
      </w:tr>
      <w:tr w:rsidR="00A83981" w:rsidTr="636500CE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091C4858" w14:textId="7C59347F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12317FC" w14:textId="506AF043">
            <w:pPr>
              <w:pStyle w:val="Geenafstand"/>
            </w:pPr>
            <w:r w:rsidR="4660F9C6">
              <w:rPr/>
              <w:t>0</w:t>
            </w:r>
          </w:p>
        </w:tc>
      </w:tr>
      <w:tr w:rsidR="00A83981" w:rsidTr="636500CE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AA0BB67">
            <w:pPr>
              <w:pStyle w:val="Geenafstand"/>
            </w:pPr>
            <w:r w:rsidR="5099EDF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12A3FB6" w14:paraId="6A6A0264" w14:textId="0109AAB3">
            <w:pPr>
              <w:pStyle w:val="Geenafstand"/>
            </w:pPr>
            <w:r w:rsidR="5099EDFF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E73898" w14:paraId="45AD039E" w14:textId="2ABAF13A">
            <w:pPr>
              <w:pStyle w:val="Geenafstand"/>
            </w:pPr>
            <w:r w:rsidR="1F4329A6">
              <w:rPr/>
              <w:t>2</w:t>
            </w:r>
          </w:p>
        </w:tc>
      </w:tr>
      <w:tr w:rsidR="00A83981" w:rsidTr="636500CE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41F0C408">
            <w:pPr>
              <w:pStyle w:val="Geenafstand"/>
            </w:pPr>
            <w:r w:rsidR="1846EE35">
              <w:rPr/>
              <w:t>7</w:t>
            </w:r>
          </w:p>
        </w:tc>
        <w:tc>
          <w:tcPr>
            <w:tcW w:w="1095" w:type="pct"/>
            <w:tcMar/>
          </w:tcPr>
          <w:p w:rsidR="00A83981" w:rsidP="41CB1F86" w:rsidRDefault="198C5259" w14:paraId="42594B03" w14:textId="7D81F135">
            <w:pPr>
              <w:pStyle w:val="Geenafstand"/>
            </w:pPr>
            <w:r w:rsidR="6A4B9FBE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E73898" w14:paraId="0994DA5A" w14:textId="2863D075">
            <w:pPr>
              <w:pStyle w:val="Geenafstand"/>
            </w:pPr>
            <w:r w:rsidR="1CC359F1">
              <w:rPr/>
              <w:t>7</w:t>
            </w:r>
          </w:p>
        </w:tc>
      </w:tr>
      <w:tr w:rsidR="00A83981" w:rsidTr="636500CE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4B478E75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7105D3A" w14:paraId="5D2F311D" w14:textId="7408C08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2AB5E7B7" w14:textId="389094B9">
            <w:pPr>
              <w:pStyle w:val="Geenafstand"/>
            </w:pPr>
            <w:r w:rsidR="76D11AB3">
              <w:rPr/>
              <w:t>2</w:t>
            </w:r>
          </w:p>
        </w:tc>
      </w:tr>
      <w:tr w:rsidR="00A83981" w:rsidTr="636500CE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4B25AB53" w14:textId="1DF2DCF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88B9667" w14:textId="5A7C412B">
            <w:pPr>
              <w:pStyle w:val="Geenafstand"/>
            </w:pPr>
            <w:r w:rsidR="75EC7F29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3ED73E14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3ED73E14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5F3DF092">
            <w:pPr>
              <w:pStyle w:val="Geenafstand"/>
            </w:pPr>
            <w:r w:rsidR="30921500">
              <w:rPr/>
              <w:t>0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8C7FAC8">
            <w:pPr>
              <w:pStyle w:val="Geenafstand"/>
            </w:pPr>
            <w:r w:rsidR="144C6B84">
              <w:rPr/>
              <w:t>0</w:t>
            </w:r>
          </w:p>
        </w:tc>
        <w:tc>
          <w:tcPr>
            <w:tcW w:w="3227" w:type="dxa"/>
            <w:tcMar/>
          </w:tcPr>
          <w:p w:rsidR="1D359585" w:rsidP="1D359585" w:rsidRDefault="00695129" w14:paraId="50DDEF0A" w14:textId="73776BA8">
            <w:pPr>
              <w:pStyle w:val="Geenafstand"/>
            </w:pPr>
            <w:r w:rsidR="144C6B84">
              <w:rPr/>
              <w:t>0</w:t>
            </w:r>
          </w:p>
        </w:tc>
      </w:tr>
      <w:tr w:rsidR="006A15E3" w:rsidTr="3ED73E14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250500C8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1F190EC1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B20997" w14:paraId="69802372" w14:textId="558E5E9F">
            <w:pPr>
              <w:pStyle w:val="Geenafstand"/>
            </w:pPr>
            <w:r w:rsidR="0617D886">
              <w:rPr/>
              <w:t>0</w:t>
            </w:r>
          </w:p>
        </w:tc>
      </w:tr>
      <w:tr w:rsidR="68E2CF50" w:rsidTr="3ED73E14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40CF97C2">
            <w:pPr>
              <w:pStyle w:val="Geenafstand"/>
            </w:pPr>
            <w:r w:rsidR="4744473A">
              <w:rPr/>
              <w:t>0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55F831BC">
            <w:pPr>
              <w:pStyle w:val="Geenafstand"/>
            </w:pPr>
            <w:r w:rsidR="6C8C6628">
              <w:rPr/>
              <w:t>0</w:t>
            </w:r>
          </w:p>
        </w:tc>
        <w:tc>
          <w:tcPr>
            <w:tcW w:w="3227" w:type="dxa"/>
            <w:tcMar/>
          </w:tcPr>
          <w:p w:rsidR="6C8C6628" w:rsidP="68E2CF50" w:rsidRDefault="6C8C6628" w14:paraId="38138EC1" w14:textId="70E2E952">
            <w:pPr>
              <w:pStyle w:val="Geenafstand"/>
            </w:pPr>
            <w:r w:rsidR="6C8C6628">
              <w:rPr/>
              <w:t>1</w:t>
            </w:r>
          </w:p>
        </w:tc>
      </w:tr>
      <w:tr w:rsidR="1D359585" w:rsidTr="3ED73E14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78EDA32B">
            <w:pPr>
              <w:pStyle w:val="Geenafstand"/>
            </w:pPr>
            <w:r w:rsidR="1724E1C4">
              <w:rPr/>
              <w:t>v</w:t>
            </w:r>
            <w:r w:rsidR="6FA84C1C">
              <w:rPr/>
              <w:t>mbo</w:t>
            </w:r>
            <w:r w:rsidR="6FA84C1C">
              <w:rPr/>
              <w:t xml:space="preserve"> </w:t>
            </w:r>
            <w:r w:rsidR="6FA84C1C">
              <w:rPr/>
              <w:t>bb</w:t>
            </w:r>
            <w:r w:rsidR="04C9D918">
              <w:rPr/>
              <w:t xml:space="preserve"> 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7F3E3DBA" w:rsidP="1D359585" w:rsidRDefault="00695129" w14:paraId="42B912A3" w14:textId="64891809">
            <w:pPr>
              <w:pStyle w:val="Geenafstand"/>
            </w:pPr>
            <w:r w:rsidR="3AC2504E">
              <w:rPr/>
              <w:t>2</w:t>
            </w:r>
          </w:p>
        </w:tc>
      </w:tr>
      <w:tr w:rsidR="0AC7999D" w:rsidTr="3ED73E14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56F5809D">
            <w:pPr>
              <w:pStyle w:val="Geenafstand"/>
            </w:pPr>
            <w:r w:rsidR="3AC2504E">
              <w:rPr/>
              <w:t>Vmbo kb 1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6A251285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69CA36A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227" w:type="dxa"/>
            <w:tcMar/>
          </w:tcPr>
          <w:p w:rsidR="3AC2504E" w:rsidP="0AC7999D" w:rsidRDefault="3AC2504E" w14:paraId="2940B7C1" w14:textId="6A194227">
            <w:pPr>
              <w:pStyle w:val="Geenafstand"/>
            </w:pPr>
            <w:r w:rsidR="3AC2504E">
              <w:rPr/>
              <w:t>2</w:t>
            </w:r>
          </w:p>
        </w:tc>
      </w:tr>
      <w:tr w:rsidR="006A15E3" w:rsidTr="3ED73E14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7EF80119">
            <w:pPr>
              <w:pStyle w:val="Geenafstand"/>
            </w:pPr>
            <w:r w:rsidR="54D195E8">
              <w:rPr/>
              <w:t>v</w:t>
            </w:r>
            <w:r w:rsidR="006A15E3">
              <w:rPr/>
              <w:t xml:space="preserve">mbo </w:t>
            </w:r>
            <w:r w:rsidR="006A15E3">
              <w:rPr/>
              <w:t>bb</w:t>
            </w:r>
            <w:r w:rsidR="006A15E3">
              <w:rPr/>
              <w:t>/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C71241" w14:paraId="490B6891" w14:textId="3D51FA9D">
            <w:pPr>
              <w:pStyle w:val="Geenafstand"/>
            </w:pPr>
            <w:r w:rsidR="5B0DEC85">
              <w:rPr/>
              <w:t>1</w:t>
            </w:r>
            <w:r w:rsidR="2789DDEC">
              <w:rPr/>
              <w:t>1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264EDB54" w14:textId="3A6C1DE5">
      <w:pPr>
        <w:pStyle w:val="Geenafstand"/>
        <w:rPr>
          <w:b w:val="1"/>
          <w:bCs w:val="1"/>
          <w:sz w:val="28"/>
          <w:szCs w:val="28"/>
        </w:rPr>
      </w:pPr>
      <w:r w:rsidRPr="68E2CF50" w:rsidR="00DD5982">
        <w:rPr>
          <w:b w:val="1"/>
          <w:bCs w:val="1"/>
          <w:sz w:val="28"/>
          <w:szCs w:val="28"/>
        </w:rPr>
        <w:t>Locatie Hillevliet, Hillevliet 126A</w:t>
      </w:r>
    </w:p>
    <w:p w:rsidR="00FB686D" w:rsidP="00FC016F" w:rsidRDefault="00FB686D" w14:paraId="6AA850A8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9"/>
        <w:gridCol w:w="3286"/>
        <w:gridCol w:w="3109"/>
        <w:gridCol w:w="3230"/>
      </w:tblGrid>
      <w:tr w:rsidR="00624E69" w:rsidTr="3ED73E14" w14:paraId="5C1EA406" w14:textId="6F686D19">
        <w:trPr>
          <w:trHeight w:val="262"/>
        </w:trPr>
        <w:tc>
          <w:tcPr>
            <w:tcW w:w="1561" w:type="pct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1174" w:type="pct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54" w:type="pct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3ED73E14" w14:paraId="4A1CF7C7" w14:textId="77777777">
        <w:trPr>
          <w:trHeight w:val="247"/>
        </w:trPr>
        <w:tc>
          <w:tcPr>
            <w:tcW w:w="1561" w:type="pct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1174" w:type="pct"/>
            <w:tcMar/>
          </w:tcPr>
          <w:p w:rsidR="00C71241" w:rsidP="4EBBAA2D" w:rsidRDefault="00D73870" w14:paraId="5E6C9754" w14:textId="44CD108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775F39">
              <w:rPr/>
              <w:t>3</w:t>
            </w:r>
          </w:p>
        </w:tc>
        <w:tc>
          <w:tcPr>
            <w:tcW w:w="1111" w:type="pct"/>
            <w:tcMar/>
          </w:tcPr>
          <w:p w:rsidR="00C71241" w:rsidP="41CB1F86" w:rsidRDefault="00953C84" w14:paraId="06F64BBC" w14:textId="0EF49398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C71241" w:rsidP="41CB1F86" w:rsidRDefault="00953C84" w14:paraId="31C41316" w14:textId="25200338">
            <w:pPr>
              <w:pStyle w:val="Geenafstand"/>
            </w:pPr>
            <w:r w:rsidR="73C532CC">
              <w:rPr/>
              <w:t>1</w:t>
            </w:r>
          </w:p>
        </w:tc>
      </w:tr>
      <w:tr w:rsidR="68E2CF50" w:rsidTr="3ED73E14" w14:paraId="3E746ECC">
        <w:trPr>
          <w:trHeight w:val="300"/>
        </w:trPr>
        <w:tc>
          <w:tcPr>
            <w:tcW w:w="4369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3286" w:type="dxa"/>
            <w:tcMar/>
          </w:tcPr>
          <w:p w:rsidR="63F91266" w:rsidP="68E2CF50" w:rsidRDefault="63F91266" w14:paraId="5C180C18" w14:textId="7210DC5B">
            <w:pPr>
              <w:pStyle w:val="Geenafstand"/>
            </w:pPr>
            <w:r w:rsidR="53E04779">
              <w:rPr/>
              <w:t>2</w:t>
            </w:r>
          </w:p>
        </w:tc>
        <w:tc>
          <w:tcPr>
            <w:tcW w:w="310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68E2CF50" w:rsidP="68E2CF50" w:rsidRDefault="68E2CF50" w14:paraId="43DA0444" w14:textId="1696C272">
            <w:pPr>
              <w:pStyle w:val="Geenafstand"/>
            </w:pPr>
            <w:r w:rsidR="0B3228AE">
              <w:rPr/>
              <w:t>0</w:t>
            </w:r>
          </w:p>
        </w:tc>
      </w:tr>
      <w:tr w:rsidR="00624E69" w:rsidTr="3ED73E14" w14:paraId="57C2E9CC" w14:textId="5C91B4A1">
        <w:trPr>
          <w:trHeight w:val="247"/>
        </w:trPr>
        <w:tc>
          <w:tcPr>
            <w:tcW w:w="1561" w:type="pct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Pr="005F6896" w:rsidR="00624E69" w:rsidP="00FC016F" w:rsidRDefault="0C2E92E2" w14:paraId="6D830E27" w14:textId="492613DF">
            <w:pPr>
              <w:pStyle w:val="Geenafstand"/>
            </w:pPr>
            <w:r w:rsidR="6DB21CA6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2E98820D" w14:paraId="2BD5CB27" w14:textId="72D6D24D">
            <w:pPr>
              <w:pStyle w:val="Geenafstand"/>
            </w:pPr>
            <w:r w:rsidR="0E7A5218">
              <w:rPr/>
              <w:t>2</w:t>
            </w:r>
          </w:p>
        </w:tc>
        <w:tc>
          <w:tcPr>
            <w:tcW w:w="1154" w:type="pct"/>
            <w:tcMar/>
          </w:tcPr>
          <w:p w:rsidR="00624E69" w:rsidP="41CB1F86" w:rsidRDefault="00B20997" w14:paraId="5CCB6DFC" w14:textId="22094156">
            <w:pPr>
              <w:pStyle w:val="Geenafstand"/>
            </w:pPr>
            <w:r w:rsidR="7976176D">
              <w:rPr/>
              <w:t>2</w:t>
            </w:r>
          </w:p>
        </w:tc>
      </w:tr>
      <w:tr w:rsidR="00624E69" w:rsidTr="3ED73E14" w14:paraId="715DFC69" w14:textId="68612D9F">
        <w:trPr>
          <w:trHeight w:val="247"/>
        </w:trPr>
        <w:tc>
          <w:tcPr>
            <w:tcW w:w="1561" w:type="pct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="00624E69" w:rsidP="00FC016F" w:rsidRDefault="00A91C0B" w14:paraId="08F71D70" w14:textId="779EAA77">
            <w:pPr>
              <w:pStyle w:val="Geenafstand"/>
            </w:pPr>
            <w:r w:rsidR="73F55192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000A0F5F" w14:paraId="73200865" w14:textId="717B5040">
            <w:pPr>
              <w:pStyle w:val="Geenafstand"/>
            </w:pPr>
            <w:r w:rsidR="03134BF9">
              <w:rPr/>
              <w:t>0</w:t>
            </w:r>
          </w:p>
        </w:tc>
      </w:tr>
      <w:tr w:rsidR="00624E69" w:rsidTr="3ED73E14" w14:paraId="0A0C31E6" w14:textId="1310F138">
        <w:trPr>
          <w:trHeight w:val="262"/>
        </w:trPr>
        <w:tc>
          <w:tcPr>
            <w:tcW w:w="1561" w:type="pct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Pr="005F6896" w:rsidR="00624E69" w:rsidP="00FC016F" w:rsidRDefault="1F7F95A6" w14:paraId="56E0D304" w14:textId="4E5D4B69">
            <w:pPr>
              <w:pStyle w:val="Geenafstand"/>
            </w:pPr>
            <w:r w:rsidR="07BB29FC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370F53" w14:paraId="0EA2DB22" w14:textId="027AF8CE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53466228" w14:paraId="0C02AD11" w14:textId="04AE2114">
            <w:pPr>
              <w:pStyle w:val="Geenafstand"/>
            </w:pPr>
            <w:r w:rsidR="525C91E2">
              <w:rPr/>
              <w:t>2</w:t>
            </w:r>
          </w:p>
        </w:tc>
      </w:tr>
      <w:tr w:rsidR="00624E69" w:rsidTr="3ED73E14" w14:paraId="72E4B119" w14:textId="3EDEFA02">
        <w:trPr>
          <w:trHeight w:val="262"/>
        </w:trPr>
        <w:tc>
          <w:tcPr>
            <w:tcW w:w="1561" w:type="pct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="00624E69" w:rsidP="2E98820D" w:rsidRDefault="000A0F5F" w14:paraId="3178B1E4" w14:textId="63BE0823">
            <w:pPr>
              <w:pStyle w:val="Geenafstand"/>
            </w:pPr>
            <w:r w:rsidR="4FF0E00F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1154" w:type="pct"/>
            <w:tcMar/>
          </w:tcPr>
          <w:p w:rsidR="00624E69" w:rsidP="41CB1F86" w:rsidRDefault="004F60D4" w14:paraId="0B29E6BC" w14:textId="6721EF8F">
            <w:pPr>
              <w:pStyle w:val="Geenafstand"/>
            </w:pPr>
            <w:r w:rsidR="1A977FC9">
              <w:rPr/>
              <w:t>1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6666A7B5" w14:textId="754C633A">
      <w:pPr>
        <w:pStyle w:val="Geenafstand"/>
        <w:rPr>
          <w:b/>
          <w:bCs/>
          <w:sz w:val="28"/>
          <w:szCs w:val="28"/>
        </w:rPr>
      </w:pPr>
      <w:r w:rsidRPr="1D359585">
        <w:rPr>
          <w:b/>
          <w:bCs/>
          <w:sz w:val="28"/>
          <w:szCs w:val="28"/>
        </w:rPr>
        <w:t>Locatie Het Lage Land</w:t>
      </w:r>
      <w:r w:rsidRPr="1D359585" w:rsidR="005F6896">
        <w:rPr>
          <w:b/>
          <w:bCs/>
          <w:sz w:val="28"/>
          <w:szCs w:val="28"/>
        </w:rPr>
        <w:t xml:space="preserve">, De </w:t>
      </w:r>
      <w:proofErr w:type="spellStart"/>
      <w:r w:rsidRPr="1D359585" w:rsidR="005F6896">
        <w:rPr>
          <w:b/>
          <w:bCs/>
          <w:sz w:val="28"/>
          <w:szCs w:val="28"/>
        </w:rPr>
        <w:t>Waghemakerstraat</w:t>
      </w:r>
      <w:proofErr w:type="spellEnd"/>
      <w:r w:rsidRPr="1D359585" w:rsidR="005F6896">
        <w:rPr>
          <w:b/>
          <w:bCs/>
          <w:sz w:val="28"/>
          <w:szCs w:val="28"/>
        </w:rPr>
        <w:t xml:space="preserve"> 11</w:t>
      </w:r>
    </w:p>
    <w:p w:rsidRPr="007250CA" w:rsidR="00FB686D" w:rsidP="00FC016F" w:rsidRDefault="00FB686D" w14:paraId="3E706FB2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437"/>
        <w:gridCol w:w="3337"/>
        <w:gridCol w:w="3110"/>
        <w:gridCol w:w="3110"/>
      </w:tblGrid>
      <w:tr w:rsidR="00624E69" w:rsidTr="636500CE" w14:paraId="57878AB2" w14:textId="07D69FB4">
        <w:trPr>
          <w:trHeight w:val="262"/>
        </w:trPr>
        <w:tc>
          <w:tcPr>
            <w:tcW w:w="1585" w:type="pct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1192" w:type="pct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11" w:type="pct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636500CE" w14:paraId="3F18BE2A" w14:textId="77777777">
        <w:trPr>
          <w:trHeight w:val="247"/>
        </w:trPr>
        <w:tc>
          <w:tcPr>
            <w:tcW w:w="1585" w:type="pct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1192" w:type="pct"/>
            <w:tcMar/>
          </w:tcPr>
          <w:p w:rsidR="00624E69" w:rsidP="00FC016F" w:rsidRDefault="007D6E21" w14:paraId="78B29F3B" w14:textId="42B771DF">
            <w:pPr>
              <w:pStyle w:val="Geenafstand"/>
            </w:pPr>
            <w:r w:rsidR="6CBE769E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714CB5CD" w14:paraId="77938474" w14:textId="6E6CC85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624E69" w:rsidP="41CB1F86" w:rsidRDefault="007660E9" w14:paraId="714D573D" w14:textId="275B0FCD">
            <w:pPr>
              <w:pStyle w:val="Geenafstand"/>
            </w:pPr>
            <w:r w:rsidR="7E37AF52">
              <w:rPr/>
              <w:t>1</w:t>
            </w:r>
          </w:p>
        </w:tc>
      </w:tr>
      <w:tr w:rsidR="00B020EC" w:rsidTr="636500CE" w14:paraId="1DE4564F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1192" w:type="pct"/>
            <w:tcMar/>
          </w:tcPr>
          <w:p w:rsidR="00B020EC" w:rsidP="00FC016F" w:rsidRDefault="00171DBF" w14:paraId="70500106" w14:textId="538ABAF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171DBF" w14:paraId="48443333" w14:textId="471E3D0E">
            <w:pPr>
              <w:pStyle w:val="Geenafstand"/>
            </w:pPr>
            <w:r w:rsidR="790C116F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7660E9" w14:paraId="7B6CF448" w14:textId="2B142662">
            <w:pPr>
              <w:pStyle w:val="Geenafstand"/>
            </w:pPr>
            <w:r w:rsidR="3E75F667">
              <w:rPr/>
              <w:t>1</w:t>
            </w:r>
            <w:r w:rsidR="3ABC46C7">
              <w:rPr/>
              <w:t>1</w:t>
            </w:r>
          </w:p>
        </w:tc>
      </w:tr>
      <w:tr w:rsidR="00B020EC" w:rsidTr="636500CE" w14:paraId="7DCE125D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1192" w:type="pct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1E9B360D" w14:paraId="0D3D4B19" w14:textId="158442C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7660E9" w14:paraId="0376C0C6" w14:textId="353DF2C3">
            <w:pPr>
              <w:pStyle w:val="Geenafstand"/>
            </w:pPr>
            <w:r w:rsidR="509E6B16">
              <w:rPr/>
              <w:t>4</w:t>
            </w:r>
          </w:p>
        </w:tc>
      </w:tr>
      <w:tr w:rsidR="007D6E21" w:rsidTr="636500CE" w14:paraId="7DD9A7E7" w14:textId="77777777">
        <w:trPr>
          <w:trHeight w:val="247"/>
        </w:trPr>
        <w:tc>
          <w:tcPr>
            <w:tcW w:w="1585" w:type="pct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1192" w:type="pct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00330475" w14:paraId="3496F0EF" w14:textId="183D5DE5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70A65206" w14:paraId="1DA5D499" w14:textId="0CA625B4">
            <w:pPr>
              <w:pStyle w:val="Geenafstand"/>
            </w:pPr>
            <w:r w:rsidR="411F78E3">
              <w:rPr/>
              <w:t>4</w:t>
            </w:r>
          </w:p>
        </w:tc>
      </w:tr>
      <w:tr w:rsidR="00624E69" w:rsidTr="636500CE" w14:paraId="3A080394" w14:textId="620C82A8">
        <w:trPr>
          <w:trHeight w:val="247"/>
        </w:trPr>
        <w:tc>
          <w:tcPr>
            <w:tcW w:w="1585" w:type="pct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1192" w:type="pct"/>
            <w:tcMar/>
          </w:tcPr>
          <w:p w:rsidRPr="005F6896" w:rsidR="00624E69" w:rsidP="00FC016F" w:rsidRDefault="169EFF28" w14:paraId="269194D9" w14:textId="52CE7966">
            <w:pPr>
              <w:pStyle w:val="Geenafstand"/>
            </w:pPr>
            <w:r w:rsidR="1A69543E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73492533" w14:paraId="5390E27B" w14:textId="70FEEDDA">
            <w:pPr>
              <w:pStyle w:val="Geenafstand"/>
            </w:pPr>
            <w:r w:rsidR="6B470AB4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674BCA" w14:paraId="14FD631E" w14:textId="59D4F7ED">
            <w:pPr>
              <w:pStyle w:val="Geenafstand"/>
            </w:pPr>
            <w:r w:rsidR="2171048F">
              <w:rPr/>
              <w:t>0</w:t>
            </w:r>
          </w:p>
        </w:tc>
      </w:tr>
      <w:tr w:rsidR="00624E69" w:rsidTr="636500CE" w14:paraId="53AEAEFC" w14:textId="68D5E49E">
        <w:trPr>
          <w:trHeight w:val="262"/>
        </w:trPr>
        <w:tc>
          <w:tcPr>
            <w:tcW w:w="1585" w:type="pct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1192" w:type="pct"/>
            <w:tcMar/>
          </w:tcPr>
          <w:p w:rsidRPr="005F6896" w:rsidR="00624E69" w:rsidP="00FC016F" w:rsidRDefault="00786D54" w14:paraId="1E7A44D0" w14:textId="4A7B0D3B">
            <w:pPr>
              <w:pStyle w:val="Geenafstand"/>
            </w:pPr>
            <w:r w:rsidR="386233C7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18698622" w14:paraId="7D9750F8" w14:textId="38A38043">
            <w:pPr>
              <w:pStyle w:val="Geenafstand"/>
            </w:pPr>
            <w:r w:rsidR="45BE5ECD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5F48B2BC" w14:paraId="70B07563" w14:textId="1F70790B">
            <w:pPr>
              <w:pStyle w:val="Geenafstand"/>
            </w:pPr>
            <w:r w:rsidR="01B50E17">
              <w:rPr/>
              <w:t>1</w:t>
            </w:r>
            <w:r w:rsidR="6F0A5233">
              <w:rPr/>
              <w:t>3</w:t>
            </w:r>
          </w:p>
        </w:tc>
      </w:tr>
      <w:tr w:rsidR="00B020EC" w:rsidTr="636500CE" w14:paraId="0027717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1192" w:type="pct"/>
            <w:tcMar/>
          </w:tcPr>
          <w:p w:rsidR="00B020EC" w:rsidP="00FC016F" w:rsidRDefault="00167FD3" w14:paraId="660D34A7" w14:textId="1900C398">
            <w:pPr>
              <w:pStyle w:val="Geenafstand"/>
            </w:pPr>
            <w:r w:rsidR="2B1CF2F5">
              <w:rPr/>
              <w:t>2</w:t>
            </w:r>
          </w:p>
        </w:tc>
        <w:tc>
          <w:tcPr>
            <w:tcW w:w="1111" w:type="pct"/>
            <w:tcMar/>
          </w:tcPr>
          <w:p w:rsidR="00B020EC" w:rsidP="41CB1F86" w:rsidRDefault="6FD23A3D" w14:paraId="23A9D1D9" w14:textId="36B684FB">
            <w:pPr>
              <w:pStyle w:val="Geenafstand"/>
            </w:pPr>
            <w:r w:rsidR="53581C4B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674BCA" w14:paraId="44E429E1" w14:textId="40F98DEB">
            <w:pPr>
              <w:pStyle w:val="Geenafstand"/>
            </w:pPr>
            <w:r w:rsidR="53581C4B">
              <w:rPr/>
              <w:t>0</w:t>
            </w:r>
          </w:p>
        </w:tc>
      </w:tr>
      <w:tr w:rsidR="00B020EC" w:rsidTr="636500CE" w14:paraId="04B882DB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1192" w:type="pct"/>
            <w:tcMar/>
          </w:tcPr>
          <w:p w:rsidR="00B020EC" w:rsidP="00FC016F" w:rsidRDefault="06FD5DE3" w14:paraId="189934E9" w14:textId="0FB5E73B">
            <w:pPr>
              <w:pStyle w:val="Geenafstand"/>
            </w:pPr>
            <w:r w:rsidR="7DBD56EC">
              <w:rPr/>
              <w:t>3</w:t>
            </w:r>
          </w:p>
        </w:tc>
        <w:tc>
          <w:tcPr>
            <w:tcW w:w="1111" w:type="pct"/>
            <w:tcMar/>
          </w:tcPr>
          <w:p w:rsidR="00B020EC" w:rsidP="41CB1F86" w:rsidRDefault="0482FAE3" w14:paraId="488F9D18" w14:textId="62EF739C">
            <w:pPr>
              <w:pStyle w:val="Geenafstand"/>
            </w:pPr>
            <w:r w:rsidR="644B0C75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674BCA" w14:paraId="488A8260" w14:textId="0E746A15">
            <w:pPr>
              <w:pStyle w:val="Geenafstand"/>
            </w:pPr>
            <w:r w:rsidR="644B0C75">
              <w:rPr/>
              <w:t>1</w:t>
            </w:r>
          </w:p>
        </w:tc>
      </w:tr>
      <w:tr w:rsidR="00B020EC" w:rsidTr="636500CE" w14:paraId="15E1590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1192" w:type="pct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541FD0F6" w14:textId="09CB9A1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63A040C3" w14:textId="737ED05C">
            <w:pPr>
              <w:pStyle w:val="Geenafstand"/>
            </w:pPr>
            <w:r w:rsidR="73B3A0A9">
              <w:rPr/>
              <w:t>2</w:t>
            </w:r>
          </w:p>
        </w:tc>
      </w:tr>
      <w:tr w:rsidR="07CDF48C" w:rsidTr="636500CE" w14:paraId="28F0C9F8">
        <w:trPr>
          <w:trHeight w:val="300"/>
        </w:trPr>
        <w:tc>
          <w:tcPr>
            <w:tcW w:w="4437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3337" w:type="dxa"/>
            <w:tcMar/>
          </w:tcPr>
          <w:p w:rsidR="4383C073" w:rsidP="07CDF48C" w:rsidRDefault="4383C073" w14:paraId="35BCA9F9" w14:textId="258379B8">
            <w:pPr>
              <w:pStyle w:val="Geenafstand"/>
            </w:pPr>
            <w:r w:rsidR="292D4EA3">
              <w:rPr/>
              <w:t>4</w:t>
            </w:r>
          </w:p>
        </w:tc>
        <w:tc>
          <w:tcPr>
            <w:tcW w:w="3110" w:type="dxa"/>
            <w:tcMar/>
          </w:tcPr>
          <w:p w:rsidR="4383C073" w:rsidP="07CDF48C" w:rsidRDefault="4383C073" w14:paraId="1D6F91B2" w14:textId="7E0D5E82">
            <w:pPr>
              <w:pStyle w:val="Geenafstand"/>
            </w:pPr>
            <w:r w:rsidR="75A0C62D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22257486" w14:textId="1F61B439">
            <w:pPr>
              <w:pStyle w:val="Geenafstand"/>
            </w:pPr>
            <w:r w:rsidR="340D70B4">
              <w:rPr/>
              <w:t>0</w:t>
            </w:r>
          </w:p>
        </w:tc>
      </w:tr>
      <w:tr w:rsidR="00B020EC" w:rsidTr="636500CE" w14:paraId="51C9B8BC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1192" w:type="pct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A3DC70B" w14:paraId="2398EA72" w14:textId="21BE8D5B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F563BA" w14:paraId="3C66E0C5" w14:textId="74DACAC9">
            <w:pPr>
              <w:pStyle w:val="Geenafstand"/>
            </w:pPr>
            <w:r w:rsidR="7517C24A">
              <w:rPr/>
              <w:t>0</w:t>
            </w:r>
          </w:p>
        </w:tc>
      </w:tr>
      <w:tr w:rsidR="00330475" w:rsidTr="636500CE" w14:paraId="56010A86" w14:textId="77777777">
        <w:trPr>
          <w:trHeight w:val="262"/>
        </w:trPr>
        <w:tc>
          <w:tcPr>
            <w:tcW w:w="1585" w:type="pct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1192" w:type="pct"/>
            <w:tcMar/>
          </w:tcPr>
          <w:p w:rsidR="00330475" w:rsidP="00FC016F" w:rsidRDefault="75A91637" w14:paraId="52A1B558" w14:textId="4EEF34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0B6DE8E" w14:textId="4F0C46A4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284A6D5" w14:textId="7359C763">
            <w:pPr>
              <w:pStyle w:val="Geenafstand"/>
            </w:pPr>
            <w:r w:rsidR="7E6DE709">
              <w:rPr/>
              <w:t>0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355A1527" w14:textId="36E3651B">
      <w:pPr>
        <w:pStyle w:val="Geenafstand"/>
        <w:rPr>
          <w:b/>
          <w:bCs/>
          <w:sz w:val="28"/>
          <w:szCs w:val="28"/>
        </w:rPr>
      </w:pPr>
      <w:r w:rsidRPr="00B9626A">
        <w:rPr>
          <w:b/>
          <w:bCs/>
          <w:sz w:val="28"/>
          <w:szCs w:val="28"/>
        </w:rPr>
        <w:t xml:space="preserve">Locatie B!TS, Klein </w:t>
      </w:r>
      <w:proofErr w:type="spellStart"/>
      <w:r w:rsidRPr="00B9626A">
        <w:rPr>
          <w:b/>
          <w:bCs/>
          <w:sz w:val="28"/>
          <w:szCs w:val="28"/>
        </w:rPr>
        <w:t>Coolstraat</w:t>
      </w:r>
      <w:proofErr w:type="spellEnd"/>
      <w:r w:rsidRPr="00B9626A">
        <w:rPr>
          <w:b/>
          <w:bCs/>
          <w:sz w:val="28"/>
          <w:szCs w:val="28"/>
        </w:rPr>
        <w:t xml:space="preserve"> 37</w:t>
      </w:r>
    </w:p>
    <w:p w:rsidR="00FB686D" w:rsidP="00FC016F" w:rsidRDefault="00FB686D" w14:paraId="2D4B1911" w14:textId="77777777">
      <w:pPr>
        <w:pStyle w:val="Geenafstand"/>
        <w:rPr>
          <w:b/>
          <w:bCs/>
        </w:rPr>
      </w:pP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636500CE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636500CE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061080E9" w:rsidRDefault="4267BA43" w14:paraId="449F967E" w14:textId="4C2C9725">
            <w:pPr>
              <w:pStyle w:val="Geenafstand"/>
              <w:rPr>
                <w:b w:val="1"/>
                <w:bCs w:val="1"/>
              </w:rPr>
            </w:pPr>
            <w:r w:rsidRPr="061080E9" w:rsidR="04DD9F62">
              <w:rPr>
                <w:b w:val="1"/>
                <w:bCs w:val="1"/>
              </w:rPr>
              <w:t xml:space="preserve">Aanmeldingen worden in behandeling genomen. </w:t>
            </w:r>
          </w:p>
          <w:p w:rsidRPr="005F6896" w:rsidR="005F6896" w:rsidP="6AC2F99F" w:rsidRDefault="4267BA43" w14:paraId="6A8AF332" w14:textId="0C9DBF50">
            <w:pPr>
              <w:pStyle w:val="Geenafstand"/>
              <w:rPr>
                <w:b w:val="1"/>
                <w:bCs w:val="1"/>
              </w:rPr>
            </w:pPr>
            <w:r w:rsidRPr="061080E9" w:rsidR="74CDB1E3">
              <w:rPr>
                <w:b w:val="1"/>
                <w:bCs w:val="1"/>
              </w:rPr>
              <w:t>Bij een passend aanbod wordt</w:t>
            </w:r>
            <w:r w:rsidRPr="061080E9" w:rsidR="63DF0202">
              <w:rPr>
                <w:b w:val="1"/>
                <w:bCs w:val="1"/>
              </w:rPr>
              <w:t xml:space="preserve"> </w:t>
            </w:r>
            <w:r w:rsidRPr="061080E9" w:rsidR="74CDB1E3">
              <w:rPr>
                <w:b w:val="1"/>
                <w:bCs w:val="1"/>
              </w:rPr>
              <w:t>of direct een lesplek beschikbaar is</w:t>
            </w:r>
            <w:r w:rsidRPr="061080E9" w:rsidR="7BBED09A">
              <w:rPr>
                <w:b w:val="1"/>
                <w:bCs w:val="1"/>
              </w:rPr>
              <w:t xml:space="preserve">, </w:t>
            </w:r>
            <w:r w:rsidRPr="061080E9" w:rsidR="74CDB1E3">
              <w:rPr>
                <w:b w:val="1"/>
                <w:bCs w:val="1"/>
              </w:rPr>
              <w:t xml:space="preserve"> anders aanbod wachtlijst.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79999010">
            <w:pPr>
              <w:pStyle w:val="Geenafstand"/>
            </w:pPr>
            <w:r w:rsidR="6C75993F">
              <w:rPr/>
              <w:t>7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1728EBD1">
            <w:pPr>
              <w:pStyle w:val="Geenafstand"/>
            </w:pPr>
            <w:r w:rsidR="14394BED">
              <w:rPr/>
              <w:t xml:space="preserve">10 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89F3A4"/>
    <w:rsid w:val="02A4043C"/>
    <w:rsid w:val="02C13CEB"/>
    <w:rsid w:val="02CC8799"/>
    <w:rsid w:val="02DD8E0F"/>
    <w:rsid w:val="03134BF9"/>
    <w:rsid w:val="03157558"/>
    <w:rsid w:val="03629AA5"/>
    <w:rsid w:val="03801F10"/>
    <w:rsid w:val="03DF57AC"/>
    <w:rsid w:val="03F46D44"/>
    <w:rsid w:val="0403DC0A"/>
    <w:rsid w:val="040A403C"/>
    <w:rsid w:val="04531634"/>
    <w:rsid w:val="047B2F75"/>
    <w:rsid w:val="0482FAE3"/>
    <w:rsid w:val="04ACD5A0"/>
    <w:rsid w:val="04C9D918"/>
    <w:rsid w:val="04DD9F62"/>
    <w:rsid w:val="050AD9AF"/>
    <w:rsid w:val="0534CB12"/>
    <w:rsid w:val="053F0352"/>
    <w:rsid w:val="057339F7"/>
    <w:rsid w:val="0577635B"/>
    <w:rsid w:val="058D66B6"/>
    <w:rsid w:val="06029944"/>
    <w:rsid w:val="060D22A1"/>
    <w:rsid w:val="061080E9"/>
    <w:rsid w:val="0617D886"/>
    <w:rsid w:val="064D161A"/>
    <w:rsid w:val="0654FD24"/>
    <w:rsid w:val="0690FE6F"/>
    <w:rsid w:val="06B85D4E"/>
    <w:rsid w:val="06C075D9"/>
    <w:rsid w:val="06EB101C"/>
    <w:rsid w:val="06FD5DE3"/>
    <w:rsid w:val="070A06FD"/>
    <w:rsid w:val="07488514"/>
    <w:rsid w:val="075510D6"/>
    <w:rsid w:val="0780EE7E"/>
    <w:rsid w:val="07993D9C"/>
    <w:rsid w:val="07B5876F"/>
    <w:rsid w:val="07BB29FC"/>
    <w:rsid w:val="07CDF48C"/>
    <w:rsid w:val="07EA3EDA"/>
    <w:rsid w:val="080749E9"/>
    <w:rsid w:val="0812438E"/>
    <w:rsid w:val="08287A9F"/>
    <w:rsid w:val="082A72A9"/>
    <w:rsid w:val="0834A424"/>
    <w:rsid w:val="08439C53"/>
    <w:rsid w:val="0892FD63"/>
    <w:rsid w:val="08BFF520"/>
    <w:rsid w:val="08D74F3D"/>
    <w:rsid w:val="08EE1F26"/>
    <w:rsid w:val="08F1CE68"/>
    <w:rsid w:val="08F57588"/>
    <w:rsid w:val="092BA4C5"/>
    <w:rsid w:val="0982813C"/>
    <w:rsid w:val="09968029"/>
    <w:rsid w:val="09B59188"/>
    <w:rsid w:val="09E30B74"/>
    <w:rsid w:val="0A034CEB"/>
    <w:rsid w:val="0A1C44B7"/>
    <w:rsid w:val="0A3DC70B"/>
    <w:rsid w:val="0AC7999D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9F401"/>
    <w:rsid w:val="0C1EE688"/>
    <w:rsid w:val="0C293782"/>
    <w:rsid w:val="0C2E92E2"/>
    <w:rsid w:val="0C7A317E"/>
    <w:rsid w:val="0C89B542"/>
    <w:rsid w:val="0C89B69B"/>
    <w:rsid w:val="0CBE2BAF"/>
    <w:rsid w:val="0CFCA320"/>
    <w:rsid w:val="0D2D6D41"/>
    <w:rsid w:val="0D4D2011"/>
    <w:rsid w:val="0D53DBF9"/>
    <w:rsid w:val="0D7262F8"/>
    <w:rsid w:val="0DA9BAE0"/>
    <w:rsid w:val="0DEB7223"/>
    <w:rsid w:val="0E286A08"/>
    <w:rsid w:val="0E300A07"/>
    <w:rsid w:val="0E703E47"/>
    <w:rsid w:val="0E7A5218"/>
    <w:rsid w:val="0E800560"/>
    <w:rsid w:val="0EB4E2E3"/>
    <w:rsid w:val="0F10B64F"/>
    <w:rsid w:val="0F19FE0E"/>
    <w:rsid w:val="0F2C1CC4"/>
    <w:rsid w:val="0F52A8CE"/>
    <w:rsid w:val="0FB9F3C6"/>
    <w:rsid w:val="0FE5D56F"/>
    <w:rsid w:val="0FEFA3ED"/>
    <w:rsid w:val="100CD19C"/>
    <w:rsid w:val="1031DB31"/>
    <w:rsid w:val="10492DBC"/>
    <w:rsid w:val="10A3F354"/>
    <w:rsid w:val="10E0DD04"/>
    <w:rsid w:val="10F5432A"/>
    <w:rsid w:val="10F55552"/>
    <w:rsid w:val="111EC433"/>
    <w:rsid w:val="112A3FB6"/>
    <w:rsid w:val="112DCA51"/>
    <w:rsid w:val="117111B7"/>
    <w:rsid w:val="11FD9D95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1933A3"/>
    <w:rsid w:val="1341AEC8"/>
    <w:rsid w:val="13DAD32C"/>
    <w:rsid w:val="13EA2314"/>
    <w:rsid w:val="13FAAA1E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3C1A5C"/>
    <w:rsid w:val="154DBB97"/>
    <w:rsid w:val="15511A95"/>
    <w:rsid w:val="1563D5DA"/>
    <w:rsid w:val="15B379D1"/>
    <w:rsid w:val="15F2FCAD"/>
    <w:rsid w:val="160AFC48"/>
    <w:rsid w:val="160CC04D"/>
    <w:rsid w:val="16339FB3"/>
    <w:rsid w:val="16359F24"/>
    <w:rsid w:val="1658CBA2"/>
    <w:rsid w:val="169C79E0"/>
    <w:rsid w:val="169EFF28"/>
    <w:rsid w:val="16BEB6F5"/>
    <w:rsid w:val="16DA833E"/>
    <w:rsid w:val="16F9F7FF"/>
    <w:rsid w:val="171B5B69"/>
    <w:rsid w:val="1724E1C4"/>
    <w:rsid w:val="17566DE3"/>
    <w:rsid w:val="17BD07DE"/>
    <w:rsid w:val="17D9ED91"/>
    <w:rsid w:val="17F1C8B5"/>
    <w:rsid w:val="180B2F39"/>
    <w:rsid w:val="181F44EE"/>
    <w:rsid w:val="1846EE35"/>
    <w:rsid w:val="18698622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B2BDA29"/>
    <w:rsid w:val="1B62A308"/>
    <w:rsid w:val="1B842630"/>
    <w:rsid w:val="1B9B3F8A"/>
    <w:rsid w:val="1BA0B9C1"/>
    <w:rsid w:val="1BC2B3DA"/>
    <w:rsid w:val="1BC63A2E"/>
    <w:rsid w:val="1BC6F7AE"/>
    <w:rsid w:val="1BCCBECF"/>
    <w:rsid w:val="1BD70B9E"/>
    <w:rsid w:val="1C2FA602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F0CB29"/>
    <w:rsid w:val="1D0CB453"/>
    <w:rsid w:val="1D359585"/>
    <w:rsid w:val="1D3F74C5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7A647F"/>
    <w:rsid w:val="1E82363F"/>
    <w:rsid w:val="1E9B360D"/>
    <w:rsid w:val="1EA97C60"/>
    <w:rsid w:val="1EBE7094"/>
    <w:rsid w:val="1F018F94"/>
    <w:rsid w:val="1F0BA373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83DFEA"/>
    <w:rsid w:val="20BA7310"/>
    <w:rsid w:val="21049870"/>
    <w:rsid w:val="213DA18C"/>
    <w:rsid w:val="2148B15C"/>
    <w:rsid w:val="215332E6"/>
    <w:rsid w:val="215E858E"/>
    <w:rsid w:val="2171048F"/>
    <w:rsid w:val="2194B1B4"/>
    <w:rsid w:val="21B7D0DE"/>
    <w:rsid w:val="21C30DE3"/>
    <w:rsid w:val="220B32E2"/>
    <w:rsid w:val="22711D2C"/>
    <w:rsid w:val="22863DCC"/>
    <w:rsid w:val="228DDF38"/>
    <w:rsid w:val="22E04647"/>
    <w:rsid w:val="231C559B"/>
    <w:rsid w:val="232B7C9F"/>
    <w:rsid w:val="23631FB8"/>
    <w:rsid w:val="2363360B"/>
    <w:rsid w:val="239B9D9B"/>
    <w:rsid w:val="23C5A330"/>
    <w:rsid w:val="23C768BF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55617C"/>
    <w:rsid w:val="24694295"/>
    <w:rsid w:val="247F4451"/>
    <w:rsid w:val="2487EAE1"/>
    <w:rsid w:val="248D322E"/>
    <w:rsid w:val="249162EE"/>
    <w:rsid w:val="24C8D3EF"/>
    <w:rsid w:val="25178963"/>
    <w:rsid w:val="2551D8CD"/>
    <w:rsid w:val="25B707D3"/>
    <w:rsid w:val="25C33AEA"/>
    <w:rsid w:val="2613F9E5"/>
    <w:rsid w:val="2625A188"/>
    <w:rsid w:val="262B1F11"/>
    <w:rsid w:val="263A7172"/>
    <w:rsid w:val="264F7D27"/>
    <w:rsid w:val="26606EB0"/>
    <w:rsid w:val="26716325"/>
    <w:rsid w:val="268BF2A8"/>
    <w:rsid w:val="268EA6C9"/>
    <w:rsid w:val="26A58A64"/>
    <w:rsid w:val="26DF7C2D"/>
    <w:rsid w:val="27105D3A"/>
    <w:rsid w:val="271FEF1A"/>
    <w:rsid w:val="27259014"/>
    <w:rsid w:val="2727CD8D"/>
    <w:rsid w:val="274FA3D1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7802A"/>
    <w:rsid w:val="27E52643"/>
    <w:rsid w:val="2803F338"/>
    <w:rsid w:val="28099957"/>
    <w:rsid w:val="282E3BBA"/>
    <w:rsid w:val="2847537E"/>
    <w:rsid w:val="2874ECF6"/>
    <w:rsid w:val="28A6B9EB"/>
    <w:rsid w:val="28AC5687"/>
    <w:rsid w:val="28CFD5D9"/>
    <w:rsid w:val="28F33892"/>
    <w:rsid w:val="292D4EA3"/>
    <w:rsid w:val="292FA272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CD960"/>
    <w:rsid w:val="2B7797E2"/>
    <w:rsid w:val="2BD499B0"/>
    <w:rsid w:val="2BDDAEFF"/>
    <w:rsid w:val="2BE89EF6"/>
    <w:rsid w:val="2BEDB137"/>
    <w:rsid w:val="2BF3EE7F"/>
    <w:rsid w:val="2BFE25F9"/>
    <w:rsid w:val="2C219F55"/>
    <w:rsid w:val="2C459E80"/>
    <w:rsid w:val="2C7D8480"/>
    <w:rsid w:val="2CDF0750"/>
    <w:rsid w:val="2CF2D51E"/>
    <w:rsid w:val="2D11F7AA"/>
    <w:rsid w:val="2D211125"/>
    <w:rsid w:val="2D3ACB1A"/>
    <w:rsid w:val="2D518FD3"/>
    <w:rsid w:val="2D5457EF"/>
    <w:rsid w:val="2DBD6FB6"/>
    <w:rsid w:val="2DD0FAB8"/>
    <w:rsid w:val="2DDF8C5B"/>
    <w:rsid w:val="2E6A8709"/>
    <w:rsid w:val="2E98820D"/>
    <w:rsid w:val="2E9A6FAF"/>
    <w:rsid w:val="2E9EBDAB"/>
    <w:rsid w:val="2EC9B0E1"/>
    <w:rsid w:val="2F02993A"/>
    <w:rsid w:val="2F24678A"/>
    <w:rsid w:val="2F98C35B"/>
    <w:rsid w:val="2FB33B1B"/>
    <w:rsid w:val="2FD3C98F"/>
    <w:rsid w:val="3021FD87"/>
    <w:rsid w:val="304894BF"/>
    <w:rsid w:val="3073D216"/>
    <w:rsid w:val="3084046D"/>
    <w:rsid w:val="30921500"/>
    <w:rsid w:val="30AF3265"/>
    <w:rsid w:val="30DFBDD7"/>
    <w:rsid w:val="310531D0"/>
    <w:rsid w:val="31083457"/>
    <w:rsid w:val="3115E21F"/>
    <w:rsid w:val="3148A353"/>
    <w:rsid w:val="31555DEA"/>
    <w:rsid w:val="316B0E7C"/>
    <w:rsid w:val="31931262"/>
    <w:rsid w:val="31948A4D"/>
    <w:rsid w:val="31C46117"/>
    <w:rsid w:val="31E2B90E"/>
    <w:rsid w:val="32139815"/>
    <w:rsid w:val="322A4C5F"/>
    <w:rsid w:val="32442B91"/>
    <w:rsid w:val="32A4D06C"/>
    <w:rsid w:val="32BBAD00"/>
    <w:rsid w:val="332821A3"/>
    <w:rsid w:val="332FAEA8"/>
    <w:rsid w:val="3336DF1D"/>
    <w:rsid w:val="335350C0"/>
    <w:rsid w:val="3386A20C"/>
    <w:rsid w:val="33CEB2B9"/>
    <w:rsid w:val="33D6ECB1"/>
    <w:rsid w:val="33EFB4B7"/>
    <w:rsid w:val="340D70B4"/>
    <w:rsid w:val="3410D402"/>
    <w:rsid w:val="3446879B"/>
    <w:rsid w:val="345060F1"/>
    <w:rsid w:val="346A3E14"/>
    <w:rsid w:val="34818C8F"/>
    <w:rsid w:val="348727C3"/>
    <w:rsid w:val="34963F36"/>
    <w:rsid w:val="34985F38"/>
    <w:rsid w:val="34B0AE61"/>
    <w:rsid w:val="34F84544"/>
    <w:rsid w:val="356F7755"/>
    <w:rsid w:val="3572BD12"/>
    <w:rsid w:val="357EC084"/>
    <w:rsid w:val="3639D6D8"/>
    <w:rsid w:val="363E6106"/>
    <w:rsid w:val="365B04EB"/>
    <w:rsid w:val="368542C9"/>
    <w:rsid w:val="36892744"/>
    <w:rsid w:val="368A6B95"/>
    <w:rsid w:val="36928218"/>
    <w:rsid w:val="36A08A14"/>
    <w:rsid w:val="3741B911"/>
    <w:rsid w:val="3746F1D5"/>
    <w:rsid w:val="379DDEBA"/>
    <w:rsid w:val="38030906"/>
    <w:rsid w:val="3854A0C9"/>
    <w:rsid w:val="386233C7"/>
    <w:rsid w:val="38AFC12E"/>
    <w:rsid w:val="38B03625"/>
    <w:rsid w:val="38BC6BEC"/>
    <w:rsid w:val="38E43D33"/>
    <w:rsid w:val="38FAE7BC"/>
    <w:rsid w:val="38FBEA3A"/>
    <w:rsid w:val="3900C2E8"/>
    <w:rsid w:val="39020645"/>
    <w:rsid w:val="396BC4DF"/>
    <w:rsid w:val="39A21247"/>
    <w:rsid w:val="39D64EA8"/>
    <w:rsid w:val="3A462E35"/>
    <w:rsid w:val="3A504B21"/>
    <w:rsid w:val="3A9F86DE"/>
    <w:rsid w:val="3ABC46C7"/>
    <w:rsid w:val="3AC2504E"/>
    <w:rsid w:val="3AFDBA8E"/>
    <w:rsid w:val="3B0A1D25"/>
    <w:rsid w:val="3B3A7B1B"/>
    <w:rsid w:val="3B76F2F6"/>
    <w:rsid w:val="3BA1A33E"/>
    <w:rsid w:val="3BC7B4DE"/>
    <w:rsid w:val="3BF71813"/>
    <w:rsid w:val="3C1280F5"/>
    <w:rsid w:val="3C310A95"/>
    <w:rsid w:val="3C398660"/>
    <w:rsid w:val="3C5B694F"/>
    <w:rsid w:val="3C5D188E"/>
    <w:rsid w:val="3CB0F9B6"/>
    <w:rsid w:val="3CDB9DBC"/>
    <w:rsid w:val="3D21DD31"/>
    <w:rsid w:val="3D5925B3"/>
    <w:rsid w:val="3D720668"/>
    <w:rsid w:val="3DD443AA"/>
    <w:rsid w:val="3DDE6532"/>
    <w:rsid w:val="3DFC3FB0"/>
    <w:rsid w:val="3E398B05"/>
    <w:rsid w:val="3E4F88F3"/>
    <w:rsid w:val="3E6DB5D1"/>
    <w:rsid w:val="3E75F667"/>
    <w:rsid w:val="3E89F4EF"/>
    <w:rsid w:val="3ED73E14"/>
    <w:rsid w:val="3F2044F8"/>
    <w:rsid w:val="3FAF9C61"/>
    <w:rsid w:val="3FD418B8"/>
    <w:rsid w:val="3FFC1C53"/>
    <w:rsid w:val="401CCA74"/>
    <w:rsid w:val="403FED8A"/>
    <w:rsid w:val="405F24FD"/>
    <w:rsid w:val="4081EB20"/>
    <w:rsid w:val="4090243A"/>
    <w:rsid w:val="4101A488"/>
    <w:rsid w:val="411F78E3"/>
    <w:rsid w:val="417FB444"/>
    <w:rsid w:val="4195DF6E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AFDA2"/>
    <w:rsid w:val="425CA1E6"/>
    <w:rsid w:val="4267BA43"/>
    <w:rsid w:val="4284159A"/>
    <w:rsid w:val="428FD060"/>
    <w:rsid w:val="429B438E"/>
    <w:rsid w:val="43002E73"/>
    <w:rsid w:val="43103ED6"/>
    <w:rsid w:val="43172D6A"/>
    <w:rsid w:val="431B9EB6"/>
    <w:rsid w:val="4327C780"/>
    <w:rsid w:val="4383C073"/>
    <w:rsid w:val="43B1827B"/>
    <w:rsid w:val="43C9E302"/>
    <w:rsid w:val="43DC692F"/>
    <w:rsid w:val="440788D9"/>
    <w:rsid w:val="4478433E"/>
    <w:rsid w:val="4493E045"/>
    <w:rsid w:val="44AB1B48"/>
    <w:rsid w:val="44CD8030"/>
    <w:rsid w:val="44D04B25"/>
    <w:rsid w:val="44E0D36E"/>
    <w:rsid w:val="4523631B"/>
    <w:rsid w:val="45370E23"/>
    <w:rsid w:val="453A3A3F"/>
    <w:rsid w:val="4585999E"/>
    <w:rsid w:val="458AFC16"/>
    <w:rsid w:val="45BE5ECD"/>
    <w:rsid w:val="45D574C1"/>
    <w:rsid w:val="46049E11"/>
    <w:rsid w:val="462D669D"/>
    <w:rsid w:val="463450DF"/>
    <w:rsid w:val="4660F9C6"/>
    <w:rsid w:val="4683FF58"/>
    <w:rsid w:val="46A81642"/>
    <w:rsid w:val="46C798DE"/>
    <w:rsid w:val="46CB7234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38BEF9"/>
    <w:rsid w:val="4866444F"/>
    <w:rsid w:val="487F3E5C"/>
    <w:rsid w:val="489675DD"/>
    <w:rsid w:val="48F41C14"/>
    <w:rsid w:val="48FAC48B"/>
    <w:rsid w:val="4977F3B6"/>
    <w:rsid w:val="497C5C45"/>
    <w:rsid w:val="497D2749"/>
    <w:rsid w:val="4987861A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EFE02"/>
    <w:rsid w:val="4A500E29"/>
    <w:rsid w:val="4A6934A9"/>
    <w:rsid w:val="4AE51DAB"/>
    <w:rsid w:val="4B0E59E1"/>
    <w:rsid w:val="4B15455D"/>
    <w:rsid w:val="4B18AD50"/>
    <w:rsid w:val="4B324E6F"/>
    <w:rsid w:val="4B3BB45E"/>
    <w:rsid w:val="4B52B203"/>
    <w:rsid w:val="4B69AE90"/>
    <w:rsid w:val="4BCD277C"/>
    <w:rsid w:val="4BE9809E"/>
    <w:rsid w:val="4BF21781"/>
    <w:rsid w:val="4C1FA928"/>
    <w:rsid w:val="4C82E5CF"/>
    <w:rsid w:val="4C9018C0"/>
    <w:rsid w:val="4CBD7533"/>
    <w:rsid w:val="4D02B123"/>
    <w:rsid w:val="4D3E50AE"/>
    <w:rsid w:val="4D4F17E8"/>
    <w:rsid w:val="4D626D3C"/>
    <w:rsid w:val="4D6305FD"/>
    <w:rsid w:val="4D661B5F"/>
    <w:rsid w:val="4D7A1758"/>
    <w:rsid w:val="4DCA2885"/>
    <w:rsid w:val="4DDF9061"/>
    <w:rsid w:val="4DE6340B"/>
    <w:rsid w:val="4DF27BD5"/>
    <w:rsid w:val="4DFF61AB"/>
    <w:rsid w:val="4E00A2D0"/>
    <w:rsid w:val="4E3D660A"/>
    <w:rsid w:val="4EA4684E"/>
    <w:rsid w:val="4EB59139"/>
    <w:rsid w:val="4EBBAA2D"/>
    <w:rsid w:val="4F006C67"/>
    <w:rsid w:val="4F502472"/>
    <w:rsid w:val="4F543F3C"/>
    <w:rsid w:val="4F77F63A"/>
    <w:rsid w:val="4F794CEA"/>
    <w:rsid w:val="4F7D9F20"/>
    <w:rsid w:val="4FAB6995"/>
    <w:rsid w:val="4FBA7600"/>
    <w:rsid w:val="4FD3CD7D"/>
    <w:rsid w:val="4FD6A631"/>
    <w:rsid w:val="4FF0E00F"/>
    <w:rsid w:val="50054D85"/>
    <w:rsid w:val="500951D8"/>
    <w:rsid w:val="500A704C"/>
    <w:rsid w:val="501B953C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D37BBD"/>
    <w:rsid w:val="51DC54C7"/>
    <w:rsid w:val="51F020CF"/>
    <w:rsid w:val="522D8FAC"/>
    <w:rsid w:val="525C91E2"/>
    <w:rsid w:val="525CA0A3"/>
    <w:rsid w:val="5279791F"/>
    <w:rsid w:val="52A04005"/>
    <w:rsid w:val="52C6FD45"/>
    <w:rsid w:val="52F1D0F8"/>
    <w:rsid w:val="530ABD21"/>
    <w:rsid w:val="5330FE84"/>
    <w:rsid w:val="533F0C4D"/>
    <w:rsid w:val="5340F29A"/>
    <w:rsid w:val="5343FD52"/>
    <w:rsid w:val="53466228"/>
    <w:rsid w:val="53581C4B"/>
    <w:rsid w:val="537730EC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532C5"/>
    <w:rsid w:val="5627FE43"/>
    <w:rsid w:val="56410E87"/>
    <w:rsid w:val="564CE94E"/>
    <w:rsid w:val="564E2A21"/>
    <w:rsid w:val="566FBB99"/>
    <w:rsid w:val="56949B31"/>
    <w:rsid w:val="56A6A180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EDD12"/>
    <w:rsid w:val="5858ECB6"/>
    <w:rsid w:val="586D1B78"/>
    <w:rsid w:val="5872A3B2"/>
    <w:rsid w:val="5883FD25"/>
    <w:rsid w:val="59090BA4"/>
    <w:rsid w:val="5951B69C"/>
    <w:rsid w:val="596BC53A"/>
    <w:rsid w:val="5978B488"/>
    <w:rsid w:val="597A5AF9"/>
    <w:rsid w:val="599437F8"/>
    <w:rsid w:val="59993511"/>
    <w:rsid w:val="59AB073E"/>
    <w:rsid w:val="59D498C2"/>
    <w:rsid w:val="59F73F4F"/>
    <w:rsid w:val="5A08EBD9"/>
    <w:rsid w:val="5A38EE15"/>
    <w:rsid w:val="5A46E0FB"/>
    <w:rsid w:val="5A67BD2E"/>
    <w:rsid w:val="5A819434"/>
    <w:rsid w:val="5A865A99"/>
    <w:rsid w:val="5AAE29DB"/>
    <w:rsid w:val="5AB052F3"/>
    <w:rsid w:val="5AD0A57A"/>
    <w:rsid w:val="5AED442D"/>
    <w:rsid w:val="5B056ACC"/>
    <w:rsid w:val="5B0DEC85"/>
    <w:rsid w:val="5B1D2696"/>
    <w:rsid w:val="5B2BDF0F"/>
    <w:rsid w:val="5B3C6CA6"/>
    <w:rsid w:val="5B4257A1"/>
    <w:rsid w:val="5B53F205"/>
    <w:rsid w:val="5B6CE2BB"/>
    <w:rsid w:val="5B72CF7B"/>
    <w:rsid w:val="5BBE7A80"/>
    <w:rsid w:val="5BC9D45F"/>
    <w:rsid w:val="5BEA0C85"/>
    <w:rsid w:val="5BEF0FBE"/>
    <w:rsid w:val="5C3A5E75"/>
    <w:rsid w:val="5C5C1EAB"/>
    <w:rsid w:val="5C69A6F6"/>
    <w:rsid w:val="5C6C0093"/>
    <w:rsid w:val="5C6EC12D"/>
    <w:rsid w:val="5CCDBA49"/>
    <w:rsid w:val="5CF36F0E"/>
    <w:rsid w:val="5CF627E1"/>
    <w:rsid w:val="5D2663A2"/>
    <w:rsid w:val="5D7202A0"/>
    <w:rsid w:val="5D86905B"/>
    <w:rsid w:val="5D8DD59F"/>
    <w:rsid w:val="5DC394FB"/>
    <w:rsid w:val="5DD376C6"/>
    <w:rsid w:val="5DD691FC"/>
    <w:rsid w:val="5DF480FD"/>
    <w:rsid w:val="5E0349E2"/>
    <w:rsid w:val="5E193EB4"/>
    <w:rsid w:val="5E1BEAC8"/>
    <w:rsid w:val="5E36F2E5"/>
    <w:rsid w:val="5E4594D1"/>
    <w:rsid w:val="5E58C0A6"/>
    <w:rsid w:val="5E616A04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89DEB"/>
    <w:rsid w:val="5FC18072"/>
    <w:rsid w:val="60932823"/>
    <w:rsid w:val="609F2A67"/>
    <w:rsid w:val="6141542C"/>
    <w:rsid w:val="618EF919"/>
    <w:rsid w:val="61932E57"/>
    <w:rsid w:val="621A8FA9"/>
    <w:rsid w:val="6263BF72"/>
    <w:rsid w:val="6279849B"/>
    <w:rsid w:val="62BD8CAB"/>
    <w:rsid w:val="62EDC291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2B028A"/>
    <w:rsid w:val="664B95C3"/>
    <w:rsid w:val="66574B0F"/>
    <w:rsid w:val="6688E2D0"/>
    <w:rsid w:val="66B9E005"/>
    <w:rsid w:val="66DBEA41"/>
    <w:rsid w:val="66E82560"/>
    <w:rsid w:val="66FEF2EC"/>
    <w:rsid w:val="6740C8BD"/>
    <w:rsid w:val="67454FFF"/>
    <w:rsid w:val="67497781"/>
    <w:rsid w:val="67B589CC"/>
    <w:rsid w:val="67BE0353"/>
    <w:rsid w:val="67BFA3FC"/>
    <w:rsid w:val="67C67A08"/>
    <w:rsid w:val="67E1FCE0"/>
    <w:rsid w:val="67F65515"/>
    <w:rsid w:val="67FCF0B2"/>
    <w:rsid w:val="6827BA7B"/>
    <w:rsid w:val="683CA786"/>
    <w:rsid w:val="684C5AD6"/>
    <w:rsid w:val="685118AF"/>
    <w:rsid w:val="68B45E56"/>
    <w:rsid w:val="68D05612"/>
    <w:rsid w:val="68D8471D"/>
    <w:rsid w:val="68E2CF50"/>
    <w:rsid w:val="69097BB0"/>
    <w:rsid w:val="692C0E91"/>
    <w:rsid w:val="692EB652"/>
    <w:rsid w:val="693F6DB8"/>
    <w:rsid w:val="69691409"/>
    <w:rsid w:val="696B7E2F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C2F99F"/>
    <w:rsid w:val="6B2BFB44"/>
    <w:rsid w:val="6B470AB4"/>
    <w:rsid w:val="6B806D16"/>
    <w:rsid w:val="6B91AE21"/>
    <w:rsid w:val="6BEEDD36"/>
    <w:rsid w:val="6C0569A5"/>
    <w:rsid w:val="6C1080E9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EB3FEC"/>
    <w:rsid w:val="6CFEE705"/>
    <w:rsid w:val="6D118311"/>
    <w:rsid w:val="6D22B7B1"/>
    <w:rsid w:val="6D27096E"/>
    <w:rsid w:val="6D3D5839"/>
    <w:rsid w:val="6D775F39"/>
    <w:rsid w:val="6D84B85F"/>
    <w:rsid w:val="6DB21CA6"/>
    <w:rsid w:val="6DC2F5AF"/>
    <w:rsid w:val="6DE761C5"/>
    <w:rsid w:val="6DEA1007"/>
    <w:rsid w:val="6E0A6435"/>
    <w:rsid w:val="6E583188"/>
    <w:rsid w:val="6EEEEA46"/>
    <w:rsid w:val="6F0A5233"/>
    <w:rsid w:val="6F299A5D"/>
    <w:rsid w:val="6F3AB079"/>
    <w:rsid w:val="6F61C12D"/>
    <w:rsid w:val="6F647D03"/>
    <w:rsid w:val="6FA84C1C"/>
    <w:rsid w:val="6FC2C2F3"/>
    <w:rsid w:val="6FD23A3D"/>
    <w:rsid w:val="6FD65C6A"/>
    <w:rsid w:val="7006653B"/>
    <w:rsid w:val="70778083"/>
    <w:rsid w:val="707BCFE7"/>
    <w:rsid w:val="708CF2FC"/>
    <w:rsid w:val="70A65206"/>
    <w:rsid w:val="70A95E45"/>
    <w:rsid w:val="70B2DAEC"/>
    <w:rsid w:val="70F6BDF8"/>
    <w:rsid w:val="711F0287"/>
    <w:rsid w:val="714CB5CD"/>
    <w:rsid w:val="7169329A"/>
    <w:rsid w:val="7193ED00"/>
    <w:rsid w:val="7194237C"/>
    <w:rsid w:val="7195EB47"/>
    <w:rsid w:val="720DF7A4"/>
    <w:rsid w:val="722DCD69"/>
    <w:rsid w:val="72853485"/>
    <w:rsid w:val="72B7BC89"/>
    <w:rsid w:val="72BCE086"/>
    <w:rsid w:val="72C98F91"/>
    <w:rsid w:val="72F1A2BD"/>
    <w:rsid w:val="730C21E9"/>
    <w:rsid w:val="7318CD2F"/>
    <w:rsid w:val="732BEDEC"/>
    <w:rsid w:val="732CC1CC"/>
    <w:rsid w:val="732E15D7"/>
    <w:rsid w:val="732FA7AA"/>
    <w:rsid w:val="73492533"/>
    <w:rsid w:val="738A91CA"/>
    <w:rsid w:val="739DEFC5"/>
    <w:rsid w:val="739F5910"/>
    <w:rsid w:val="73B3A0A9"/>
    <w:rsid w:val="73C532CC"/>
    <w:rsid w:val="73DEA640"/>
    <w:rsid w:val="73F55192"/>
    <w:rsid w:val="741E7D32"/>
    <w:rsid w:val="7421821A"/>
    <w:rsid w:val="742358D6"/>
    <w:rsid w:val="7456A349"/>
    <w:rsid w:val="74731D20"/>
    <w:rsid w:val="748EDFF5"/>
    <w:rsid w:val="74CA8478"/>
    <w:rsid w:val="74CDB1E3"/>
    <w:rsid w:val="7517C24A"/>
    <w:rsid w:val="7561AD48"/>
    <w:rsid w:val="7599122C"/>
    <w:rsid w:val="75A0C62D"/>
    <w:rsid w:val="75A91637"/>
    <w:rsid w:val="75BD73F8"/>
    <w:rsid w:val="75EB1335"/>
    <w:rsid w:val="75EC7F29"/>
    <w:rsid w:val="7611A06B"/>
    <w:rsid w:val="764FC232"/>
    <w:rsid w:val="766DC3E2"/>
    <w:rsid w:val="76942A1B"/>
    <w:rsid w:val="76D11AB3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A05E82"/>
    <w:rsid w:val="78B92DA8"/>
    <w:rsid w:val="78D32525"/>
    <w:rsid w:val="78DCE1A3"/>
    <w:rsid w:val="78F16CA2"/>
    <w:rsid w:val="790C116F"/>
    <w:rsid w:val="7923336D"/>
    <w:rsid w:val="7933A2D8"/>
    <w:rsid w:val="7945A856"/>
    <w:rsid w:val="7976176D"/>
    <w:rsid w:val="799A7393"/>
    <w:rsid w:val="7A102486"/>
    <w:rsid w:val="7A380DA4"/>
    <w:rsid w:val="7A43350A"/>
    <w:rsid w:val="7A43E6EB"/>
    <w:rsid w:val="7A54DC6D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D066B3E"/>
    <w:rsid w:val="7D0D452F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D514AC"/>
    <w:rsid w:val="7ED7D333"/>
    <w:rsid w:val="7EEB7231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 - Pols</lastModifiedBy>
  <revision>48</revision>
  <lastPrinted>2022-08-30T13:11:00.0000000Z</lastPrinted>
  <dcterms:created xsi:type="dcterms:W3CDTF">2023-12-18T14:49:00.0000000Z</dcterms:created>
  <dcterms:modified xsi:type="dcterms:W3CDTF">2025-10-28T14:34:11.3320897Z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