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60D4" w:rsidP="68E2CF50" w:rsidRDefault="004F60D4" w14:paraId="047FF988" w14:textId="1F873AD6">
      <w:pPr>
        <w:pStyle w:val="Geenafstand"/>
        <w:rPr>
          <w:b w:val="1"/>
          <w:bCs w:val="1"/>
        </w:rPr>
      </w:pPr>
      <w:r w:rsidRPr="04ACD5A0" w:rsidR="00FC016F">
        <w:rPr>
          <w:b w:val="1"/>
          <w:bCs w:val="1"/>
          <w:color w:val="000000" w:themeColor="text1" w:themeTint="FF" w:themeShade="FF"/>
          <w:sz w:val="32"/>
          <w:szCs w:val="32"/>
        </w:rPr>
        <w:t xml:space="preserve">Open </w:t>
      </w:r>
      <w:r w:rsidRPr="04ACD5A0" w:rsidR="25178963">
        <w:rPr>
          <w:b w:val="1"/>
          <w:bCs w:val="1"/>
          <w:color w:val="000000" w:themeColor="text1" w:themeTint="FF" w:themeShade="FF"/>
          <w:sz w:val="32"/>
          <w:szCs w:val="32"/>
        </w:rPr>
        <w:t>l</w:t>
      </w:r>
      <w:r w:rsidRPr="04ACD5A0" w:rsidR="00FC016F">
        <w:rPr>
          <w:b w:val="1"/>
          <w:bCs w:val="1"/>
          <w:color w:val="000000" w:themeColor="text1" w:themeTint="FF" w:themeShade="FF"/>
          <w:sz w:val="32"/>
          <w:szCs w:val="32"/>
        </w:rPr>
        <w:t xml:space="preserve">esplekken </w:t>
      </w:r>
      <w:r w:rsidRPr="04ACD5A0" w:rsidR="3F2044F8">
        <w:rPr>
          <w:b w:val="1"/>
          <w:bCs w:val="1"/>
          <w:color w:val="000000" w:themeColor="text1" w:themeTint="FF" w:themeShade="FF"/>
          <w:sz w:val="32"/>
          <w:szCs w:val="32"/>
        </w:rPr>
        <w:t>vso</w:t>
      </w:r>
      <w:r w:rsidRPr="04ACD5A0" w:rsidR="00FC016F">
        <w:rPr>
          <w:b w:val="1"/>
          <w:bCs w:val="1"/>
          <w:color w:val="000000" w:themeColor="text1" w:themeTint="FF" w:themeShade="FF"/>
          <w:sz w:val="32"/>
          <w:szCs w:val="32"/>
        </w:rPr>
        <w:t xml:space="preserve"> Het Passer College</w:t>
      </w:r>
      <w:r w:rsidRPr="04ACD5A0" w:rsidR="0892FD63">
        <w:rPr>
          <w:b w:val="1"/>
          <w:bCs w:val="1"/>
          <w:color w:val="000000" w:themeColor="text1" w:themeTint="FF" w:themeShade="FF"/>
          <w:sz w:val="32"/>
          <w:szCs w:val="32"/>
        </w:rPr>
        <w:t xml:space="preserve"> – </w:t>
      </w:r>
      <w:r w:rsidRPr="04ACD5A0" w:rsidR="00DC107C">
        <w:rPr>
          <w:b w:val="1"/>
          <w:bCs w:val="1"/>
          <w:color w:val="000000" w:themeColor="text1" w:themeTint="FF" w:themeShade="FF"/>
          <w:sz w:val="32"/>
          <w:szCs w:val="32"/>
        </w:rPr>
        <w:t>Rotterdam</w:t>
      </w:r>
      <w:r w:rsidRPr="04ACD5A0" w:rsidR="0892FD63">
        <w:rPr>
          <w:b w:val="1"/>
          <w:bCs w:val="1"/>
          <w:color w:val="000000" w:themeColor="text1" w:themeTint="FF" w:themeShade="FF"/>
          <w:sz w:val="32"/>
          <w:szCs w:val="32"/>
        </w:rPr>
        <w:t xml:space="preserve"> </w:t>
      </w:r>
      <w:r w:rsidRPr="04ACD5A0" w:rsidR="72853485">
        <w:rPr>
          <w:b w:val="1"/>
          <w:bCs w:val="1"/>
          <w:color w:val="000000" w:themeColor="text1" w:themeTint="FF" w:themeShade="FF"/>
          <w:sz w:val="32"/>
          <w:szCs w:val="32"/>
        </w:rPr>
        <w:t xml:space="preserve">- </w:t>
      </w:r>
      <w:r w:rsidRPr="04ACD5A0" w:rsidR="0892FD63">
        <w:rPr>
          <w:b w:val="1"/>
          <w:bCs w:val="1"/>
          <w:color w:val="000000" w:themeColor="text1" w:themeTint="FF" w:themeShade="FF"/>
          <w:sz w:val="32"/>
          <w:szCs w:val="32"/>
        </w:rPr>
        <w:t>schooljaar 20</w:t>
      </w:r>
      <w:r w:rsidRPr="04ACD5A0" w:rsidR="48F41C14">
        <w:rPr>
          <w:b w:val="1"/>
          <w:bCs w:val="1"/>
          <w:color w:val="000000" w:themeColor="text1" w:themeTint="FF" w:themeShade="FF"/>
          <w:sz w:val="32"/>
          <w:szCs w:val="32"/>
        </w:rPr>
        <w:t>25</w:t>
      </w:r>
      <w:r w:rsidRPr="04ACD5A0" w:rsidR="0892FD63">
        <w:rPr>
          <w:b w:val="1"/>
          <w:bCs w:val="1"/>
          <w:color w:val="000000" w:themeColor="text1" w:themeTint="FF" w:themeShade="FF"/>
          <w:sz w:val="32"/>
          <w:szCs w:val="32"/>
        </w:rPr>
        <w:t>-202</w:t>
      </w:r>
      <w:r w:rsidRPr="04ACD5A0" w:rsidR="479AD6AF">
        <w:rPr>
          <w:b w:val="1"/>
          <w:bCs w:val="1"/>
          <w:color w:val="000000" w:themeColor="text1" w:themeTint="FF" w:themeShade="FF"/>
          <w:sz w:val="32"/>
          <w:szCs w:val="32"/>
        </w:rPr>
        <w:t>6</w:t>
      </w:r>
      <w:r w:rsidRPr="04ACD5A0" w:rsidR="6B806D16">
        <w:rPr>
          <w:b w:val="1"/>
          <w:bCs w:val="1"/>
          <w:color w:val="000000" w:themeColor="text1" w:themeTint="FF" w:themeShade="FF"/>
          <w:sz w:val="32"/>
          <w:szCs w:val="32"/>
        </w:rPr>
        <w:t xml:space="preserve"> – in ontwikkeling</w:t>
      </w:r>
    </w:p>
    <w:p w:rsidR="004F60D4" w:rsidP="0DEB7223" w:rsidRDefault="004F60D4" w14:paraId="1F212137" w14:textId="5C716B0A">
      <w:pPr>
        <w:pStyle w:val="Geenafstand"/>
        <w:rPr>
          <w:b w:val="1"/>
          <w:bCs w:val="1"/>
        </w:rPr>
      </w:pPr>
      <w:r w:rsidRPr="0387DB52" w:rsidR="00FC016F">
        <w:rPr>
          <w:b w:val="1"/>
          <w:bCs w:val="1"/>
        </w:rPr>
        <w:t>Datum van publiceren:</w:t>
      </w:r>
      <w:r w:rsidRPr="0387DB52" w:rsidR="3BC7B4DE">
        <w:rPr>
          <w:b w:val="1"/>
          <w:bCs w:val="1"/>
        </w:rPr>
        <w:t xml:space="preserve"> </w:t>
      </w:r>
      <w:r w:rsidRPr="0387DB52" w:rsidR="33EFB4B7">
        <w:rPr>
          <w:b w:val="1"/>
          <w:bCs w:val="1"/>
        </w:rPr>
        <w:t>1</w:t>
      </w:r>
      <w:r w:rsidRPr="0387DB52" w:rsidR="2D79AAAA">
        <w:rPr>
          <w:b w:val="1"/>
          <w:bCs w:val="1"/>
        </w:rPr>
        <w:t>7</w:t>
      </w:r>
      <w:r w:rsidRPr="0387DB52" w:rsidR="33EFB4B7">
        <w:rPr>
          <w:b w:val="1"/>
          <w:bCs w:val="1"/>
        </w:rPr>
        <w:t>-07-2025</w:t>
      </w:r>
    </w:p>
    <w:p w:rsidR="00A36D54" w:rsidP="00FC016F" w:rsidRDefault="00DD5982" w14:paraId="11004AE4" w14:textId="3412FC9E">
      <w:pPr>
        <w:pStyle w:val="Geenafstand"/>
        <w:rPr>
          <w:b/>
          <w:bCs/>
          <w:sz w:val="28"/>
          <w:szCs w:val="28"/>
        </w:rPr>
      </w:pPr>
      <w:r w:rsidRPr="43002E73">
        <w:rPr>
          <w:b/>
          <w:bCs/>
          <w:sz w:val="28"/>
          <w:szCs w:val="28"/>
        </w:rPr>
        <w:t xml:space="preserve">Locatie Overschie, Hoornweg 45 </w:t>
      </w:r>
    </w:p>
    <w:p w:rsidR="00FB686D" w:rsidP="00FC016F" w:rsidRDefault="00FB686D" w14:paraId="437F2147" w14:textId="77777777">
      <w:pPr>
        <w:pStyle w:val="Geenafstand"/>
        <w:rPr>
          <w:b/>
          <w:bCs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352"/>
        <w:gridCol w:w="3350"/>
        <w:gridCol w:w="3065"/>
        <w:gridCol w:w="3227"/>
      </w:tblGrid>
      <w:tr w:rsidR="00A83981" w:rsidTr="0AC7999D" w14:paraId="420AB0AD" w14:textId="35AA13E9">
        <w:tc>
          <w:tcPr>
            <w:tcW w:w="1555" w:type="pct"/>
            <w:shd w:val="clear" w:color="auto" w:fill="00B0F0"/>
            <w:tcMar/>
          </w:tcPr>
          <w:p w:rsidR="00A83981" w:rsidP="00FC016F" w:rsidRDefault="00A83981" w14:paraId="6F85D04F" w14:textId="55F828DC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 xml:space="preserve">Niveau </w:t>
            </w:r>
          </w:p>
        </w:tc>
        <w:tc>
          <w:tcPr>
            <w:tcW w:w="1197" w:type="pct"/>
            <w:shd w:val="clear" w:color="auto" w:fill="00B0F0"/>
            <w:tcMar/>
          </w:tcPr>
          <w:p w:rsidR="00A83981" w:rsidP="00FC016F" w:rsidRDefault="00693F79" w14:paraId="28EDB377" w14:textId="00721BDF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41CB1F86" w:rsidR="00A83981">
              <w:rPr>
                <w:b/>
                <w:bCs/>
              </w:rPr>
              <w:t>esplekken*</w:t>
            </w:r>
          </w:p>
        </w:tc>
        <w:tc>
          <w:tcPr>
            <w:tcW w:w="1095" w:type="pct"/>
            <w:shd w:val="clear" w:color="auto" w:fill="00B0F0"/>
            <w:tcMar/>
          </w:tcPr>
          <w:p w:rsidR="00A83981" w:rsidP="41CB1F86" w:rsidRDefault="00693F79" w14:paraId="1B66B6E0" w14:textId="662E4717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Lopende aanmeldingen</w:t>
            </w:r>
          </w:p>
        </w:tc>
        <w:tc>
          <w:tcPr>
            <w:tcW w:w="1153" w:type="pct"/>
            <w:shd w:val="clear" w:color="auto" w:fill="00B0F0"/>
            <w:tcMar/>
          </w:tcPr>
          <w:p w:rsidRPr="41CB1F86" w:rsidR="00A83981" w:rsidP="41CB1F86" w:rsidRDefault="00693F79" w14:paraId="58CAB0BA" w14:textId="373306AC">
            <w:pPr>
              <w:pStyle w:val="Geenafstand"/>
              <w:rPr>
                <w:b/>
                <w:bCs/>
              </w:rPr>
            </w:pPr>
            <w:r w:rsidRPr="6279849B">
              <w:rPr>
                <w:b/>
                <w:bCs/>
              </w:rPr>
              <w:t>Wachtlijst</w:t>
            </w:r>
            <w:r w:rsidRPr="6279849B" w:rsidR="34963F36">
              <w:rPr>
                <w:b/>
                <w:bCs/>
              </w:rPr>
              <w:t xml:space="preserve"> - Interesselijst</w:t>
            </w:r>
          </w:p>
        </w:tc>
      </w:tr>
      <w:tr w:rsidR="00A83981" w:rsidTr="0AC7999D" w14:paraId="53336E57" w14:textId="762D634A">
        <w:tc>
          <w:tcPr>
            <w:tcW w:w="1555" w:type="pct"/>
            <w:tcMar/>
          </w:tcPr>
          <w:p w:rsidR="00A83981" w:rsidP="00FC016F" w:rsidRDefault="00B9626A" w14:paraId="029BF81B" w14:textId="180D0BA4">
            <w:pPr>
              <w:pStyle w:val="Geenafstand"/>
            </w:pPr>
            <w:r>
              <w:t>p</w:t>
            </w:r>
            <w:r w:rsidR="00A83981">
              <w:t>ro 1</w:t>
            </w:r>
          </w:p>
        </w:tc>
        <w:tc>
          <w:tcPr>
            <w:tcW w:w="1197" w:type="pct"/>
            <w:tcMar/>
          </w:tcPr>
          <w:p w:rsidR="00A83981" w:rsidP="00FC016F" w:rsidRDefault="00A83981" w14:paraId="3489C60D" w14:textId="65368E20">
            <w:pPr>
              <w:pStyle w:val="Geenafstand"/>
            </w:pPr>
            <w:r w:rsidR="64282ECA">
              <w:rPr/>
              <w:t>1</w:t>
            </w:r>
          </w:p>
        </w:tc>
        <w:tc>
          <w:tcPr>
            <w:tcW w:w="1095" w:type="pct"/>
            <w:tcMar/>
          </w:tcPr>
          <w:p w:rsidR="00A83981" w:rsidP="41CB1F86" w:rsidRDefault="596BC53A" w14:paraId="247FBAF1" w14:textId="768F41F7">
            <w:pPr>
              <w:pStyle w:val="Geenafstand"/>
            </w:pPr>
            <w:r w:rsidR="5F6228EA">
              <w:rPr/>
              <w:t>1</w:t>
            </w:r>
          </w:p>
        </w:tc>
        <w:tc>
          <w:tcPr>
            <w:tcW w:w="1153" w:type="pct"/>
            <w:tcMar/>
          </w:tcPr>
          <w:p w:rsidR="00A83981" w:rsidP="41CB1F86" w:rsidRDefault="00E73898" w14:paraId="4646F6A2" w14:textId="4A3AB794">
            <w:pPr>
              <w:pStyle w:val="Geenafstand"/>
            </w:pPr>
            <w:r w:rsidR="220B32E2">
              <w:rPr/>
              <w:t>0</w:t>
            </w:r>
          </w:p>
        </w:tc>
      </w:tr>
      <w:tr w:rsidR="00A83981" w:rsidTr="0AC7999D" w14:paraId="1DCBA6D9" w14:textId="30F27659">
        <w:tc>
          <w:tcPr>
            <w:tcW w:w="1555" w:type="pct"/>
            <w:tcMar/>
          </w:tcPr>
          <w:p w:rsidR="00A83981" w:rsidP="00FC016F" w:rsidRDefault="00B9626A" w14:paraId="60C367FD" w14:textId="3A776220">
            <w:pPr>
              <w:pStyle w:val="Geenafstand"/>
            </w:pPr>
            <w:r>
              <w:t>p</w:t>
            </w:r>
            <w:r w:rsidR="00A83981">
              <w:t>ro 2</w:t>
            </w:r>
          </w:p>
        </w:tc>
        <w:tc>
          <w:tcPr>
            <w:tcW w:w="1197" w:type="pct"/>
            <w:tcMar/>
          </w:tcPr>
          <w:p w:rsidR="00A83981" w:rsidP="00FC016F" w:rsidRDefault="00A83981" w14:paraId="43793365" w14:textId="7637BD67">
            <w:pPr>
              <w:pStyle w:val="Geenafstand"/>
            </w:pPr>
            <w:r>
              <w:t>0</w:t>
            </w:r>
          </w:p>
        </w:tc>
        <w:tc>
          <w:tcPr>
            <w:tcW w:w="1095" w:type="pct"/>
            <w:tcMar/>
          </w:tcPr>
          <w:p w:rsidR="00A83981" w:rsidP="41CB1F86" w:rsidRDefault="00C71241" w14:paraId="1BB58568" w14:textId="00E35FD6">
            <w:pPr>
              <w:pStyle w:val="Geenafstand"/>
            </w:pPr>
            <w:r w:rsidR="72C98F91">
              <w:rPr/>
              <w:t>0</w:t>
            </w:r>
          </w:p>
        </w:tc>
        <w:tc>
          <w:tcPr>
            <w:tcW w:w="1153" w:type="pct"/>
            <w:tcMar/>
          </w:tcPr>
          <w:p w:rsidR="00A83981" w:rsidP="41CB1F86" w:rsidRDefault="004E24D0" w14:paraId="60B2F691" w14:textId="3961F143">
            <w:pPr>
              <w:pStyle w:val="Geenafstand"/>
            </w:pPr>
            <w:r w:rsidR="7318CD2F">
              <w:rPr/>
              <w:t>0</w:t>
            </w:r>
          </w:p>
        </w:tc>
      </w:tr>
      <w:tr w:rsidR="00A83981" w:rsidTr="0AC7999D" w14:paraId="1587ADE7" w14:textId="4C1C3296">
        <w:tc>
          <w:tcPr>
            <w:tcW w:w="1555" w:type="pct"/>
            <w:tcMar/>
          </w:tcPr>
          <w:p w:rsidR="00A83981" w:rsidP="00FC016F" w:rsidRDefault="00B9626A" w14:paraId="516B2292" w14:textId="442B5D46">
            <w:pPr>
              <w:pStyle w:val="Geenafstand"/>
            </w:pPr>
            <w:r>
              <w:t>p</w:t>
            </w:r>
            <w:r w:rsidR="00A83981">
              <w:t>ro 3</w:t>
            </w:r>
          </w:p>
        </w:tc>
        <w:tc>
          <w:tcPr>
            <w:tcW w:w="1197" w:type="pct"/>
            <w:tcMar/>
          </w:tcPr>
          <w:p w:rsidR="00A83981" w:rsidP="00FC016F" w:rsidRDefault="00A83981" w14:paraId="161A2464" w14:textId="536A1E04">
            <w:pPr>
              <w:pStyle w:val="Geenafstand"/>
            </w:pPr>
            <w:r>
              <w:t>0</w:t>
            </w:r>
          </w:p>
        </w:tc>
        <w:tc>
          <w:tcPr>
            <w:tcW w:w="1095" w:type="pct"/>
            <w:tcMar/>
          </w:tcPr>
          <w:p w:rsidR="00A83981" w:rsidP="41CB1F86" w:rsidRDefault="2AE20CEF" w14:paraId="03F2D2A5" w14:textId="674D733D">
            <w:pPr>
              <w:pStyle w:val="Geenafstand"/>
            </w:pPr>
            <w:r>
              <w:t>0</w:t>
            </w:r>
          </w:p>
        </w:tc>
        <w:tc>
          <w:tcPr>
            <w:tcW w:w="1153" w:type="pct"/>
            <w:tcMar/>
          </w:tcPr>
          <w:p w:rsidR="00A83981" w:rsidP="41CB1F86" w:rsidRDefault="004E24D0" w14:paraId="70CD9362" w14:textId="0E16DABC">
            <w:pPr>
              <w:pStyle w:val="Geenafstand"/>
            </w:pPr>
            <w:r w:rsidR="77A42D80">
              <w:rPr/>
              <w:t>1</w:t>
            </w:r>
          </w:p>
        </w:tc>
      </w:tr>
      <w:tr w:rsidR="00864F16" w:rsidTr="0AC7999D" w14:paraId="20D68898" w14:textId="77777777">
        <w:tc>
          <w:tcPr>
            <w:tcW w:w="1555" w:type="pct"/>
            <w:tcMar/>
          </w:tcPr>
          <w:p w:rsidR="00864F16" w:rsidP="00FC016F" w:rsidRDefault="00864F16" w14:paraId="0808BFC7" w14:textId="14B677FF">
            <w:pPr>
              <w:pStyle w:val="Geenafstand"/>
            </w:pPr>
            <w:r>
              <w:t>pro 4</w:t>
            </w:r>
          </w:p>
        </w:tc>
        <w:tc>
          <w:tcPr>
            <w:tcW w:w="1197" w:type="pct"/>
            <w:tcMar/>
          </w:tcPr>
          <w:p w:rsidR="00864F16" w:rsidP="00FC016F" w:rsidRDefault="00CA2132" w14:paraId="52B1F20F" w14:textId="4160C373">
            <w:pPr>
              <w:pStyle w:val="Geenafstand"/>
            </w:pPr>
            <w:r>
              <w:t>0</w:t>
            </w:r>
          </w:p>
        </w:tc>
        <w:tc>
          <w:tcPr>
            <w:tcW w:w="1095" w:type="pct"/>
            <w:tcMar/>
          </w:tcPr>
          <w:p w:rsidR="00864F16" w:rsidP="41CB1F86" w:rsidRDefault="00CA2132" w14:paraId="0FA00F35" w14:textId="3836E5E0">
            <w:pPr>
              <w:pStyle w:val="Geenafstand"/>
            </w:pPr>
            <w:r>
              <w:t>0</w:t>
            </w:r>
          </w:p>
        </w:tc>
        <w:tc>
          <w:tcPr>
            <w:tcW w:w="1153" w:type="pct"/>
            <w:tcMar/>
          </w:tcPr>
          <w:p w:rsidR="00864F16" w:rsidP="41CB1F86" w:rsidRDefault="00E73898" w14:paraId="0A740AFF" w14:textId="400F59E3">
            <w:pPr>
              <w:pStyle w:val="Geenafstand"/>
            </w:pPr>
            <w:r w:rsidR="38FAE7BC">
              <w:rPr/>
              <w:t>0</w:t>
            </w:r>
          </w:p>
        </w:tc>
      </w:tr>
      <w:tr w:rsidR="00A83981" w:rsidTr="0AC7999D" w14:paraId="5F21200D" w14:textId="4FB9041C">
        <w:tc>
          <w:tcPr>
            <w:tcW w:w="1555" w:type="pct"/>
            <w:tcMar/>
          </w:tcPr>
          <w:p w:rsidRPr="002B0F5C" w:rsidR="00A83981" w:rsidP="00FC016F" w:rsidRDefault="00953C84" w14:paraId="4FE1522E" w14:textId="06A2FF62">
            <w:pPr>
              <w:pStyle w:val="Geenafstand"/>
            </w:pPr>
            <w:r w:rsidR="141D021D">
              <w:rPr/>
              <w:t>v</w:t>
            </w:r>
            <w:r w:rsidR="00A83981">
              <w:rPr/>
              <w:t>mbo</w:t>
            </w:r>
            <w:r w:rsidR="00953C84">
              <w:rPr/>
              <w:t xml:space="preserve"> </w:t>
            </w:r>
            <w:r w:rsidR="00A83981">
              <w:rPr/>
              <w:t>bb</w:t>
            </w:r>
            <w:r w:rsidR="00A83981">
              <w:rPr/>
              <w:t xml:space="preserve">  1</w:t>
            </w:r>
          </w:p>
        </w:tc>
        <w:tc>
          <w:tcPr>
            <w:tcW w:w="1197" w:type="pct"/>
            <w:tcMar/>
          </w:tcPr>
          <w:p w:rsidRPr="005F6896" w:rsidR="00A83981" w:rsidP="00FC016F" w:rsidRDefault="00167FD3" w14:paraId="1FD590CF" w14:textId="0D819E32">
            <w:pPr>
              <w:pStyle w:val="Geenafstand"/>
            </w:pPr>
            <w:r w:rsidR="742358D6">
              <w:rPr/>
              <w:t>1</w:t>
            </w:r>
          </w:p>
        </w:tc>
        <w:tc>
          <w:tcPr>
            <w:tcW w:w="1095" w:type="pct"/>
            <w:tcMar/>
          </w:tcPr>
          <w:p w:rsidR="00A83981" w:rsidP="41CB1F86" w:rsidRDefault="07993D9C" w14:paraId="207C70CB" w14:textId="065663EE">
            <w:pPr>
              <w:pStyle w:val="Geenafstand"/>
            </w:pPr>
            <w:r w:rsidR="742358D6">
              <w:rPr/>
              <w:t>1</w:t>
            </w:r>
          </w:p>
        </w:tc>
        <w:tc>
          <w:tcPr>
            <w:tcW w:w="1153" w:type="pct"/>
            <w:tcMar/>
          </w:tcPr>
          <w:p w:rsidR="00A83981" w:rsidP="4EBBAA2D" w:rsidRDefault="00E73898" w14:paraId="07DF75AD" w14:textId="1D26883B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742358D6">
              <w:rPr/>
              <w:t>2</w:t>
            </w:r>
          </w:p>
        </w:tc>
      </w:tr>
      <w:tr w:rsidR="00A83981" w:rsidTr="0AC7999D" w14:paraId="1418B984" w14:textId="78E2D7AC">
        <w:tc>
          <w:tcPr>
            <w:tcW w:w="1555" w:type="pct"/>
            <w:tcMar/>
          </w:tcPr>
          <w:p w:rsidR="00A83981" w:rsidP="00FC016F" w:rsidRDefault="00953C84" w14:paraId="4BB97F86" w14:textId="2C9C3B51">
            <w:pPr>
              <w:pStyle w:val="Geenafstand"/>
            </w:pPr>
            <w:r w:rsidR="67454FFF">
              <w:rPr/>
              <w:t>v</w:t>
            </w:r>
            <w:r w:rsidR="00A83981">
              <w:rPr/>
              <w:t>mbo</w:t>
            </w:r>
            <w:r w:rsidR="00953C84">
              <w:rPr/>
              <w:t xml:space="preserve"> </w:t>
            </w:r>
            <w:r w:rsidR="00A83981">
              <w:rPr/>
              <w:t>bb</w:t>
            </w:r>
            <w:r w:rsidR="00A83981">
              <w:rPr/>
              <w:t xml:space="preserve"> 2</w:t>
            </w:r>
          </w:p>
        </w:tc>
        <w:tc>
          <w:tcPr>
            <w:tcW w:w="1197" w:type="pct"/>
            <w:tcMar/>
          </w:tcPr>
          <w:p w:rsidR="00A83981" w:rsidP="00FC016F" w:rsidRDefault="00693F79" w14:paraId="265E07C8" w14:textId="7FEA5EE7">
            <w:pPr>
              <w:pStyle w:val="Geenafstand"/>
            </w:pPr>
            <w:r w:rsidR="2F98C35B">
              <w:rPr/>
              <w:t>4</w:t>
            </w:r>
          </w:p>
        </w:tc>
        <w:tc>
          <w:tcPr>
            <w:tcW w:w="1095" w:type="pct"/>
            <w:tcMar/>
          </w:tcPr>
          <w:p w:rsidR="00A83981" w:rsidP="41CB1F86" w:rsidRDefault="6DC2F5AF" w14:paraId="005D3DCE" w14:textId="635505B2">
            <w:pPr>
              <w:pStyle w:val="Geenafstand"/>
            </w:pPr>
            <w:r w:rsidR="1EBE7094">
              <w:rPr/>
              <w:t>1</w:t>
            </w:r>
          </w:p>
        </w:tc>
        <w:tc>
          <w:tcPr>
            <w:tcW w:w="1153" w:type="pct"/>
            <w:tcMar/>
          </w:tcPr>
          <w:p w:rsidR="00A83981" w:rsidP="41CB1F86" w:rsidRDefault="00F563BA" w14:paraId="3178ED3A" w14:textId="4E06B4A5">
            <w:pPr>
              <w:pStyle w:val="Geenafstand"/>
            </w:pPr>
            <w:r w:rsidR="1EBE7094">
              <w:rPr/>
              <w:t>5</w:t>
            </w:r>
          </w:p>
        </w:tc>
      </w:tr>
      <w:tr w:rsidR="00A83981" w:rsidTr="0AC7999D" w14:paraId="2BB8B62D" w14:textId="6C19CD27">
        <w:tc>
          <w:tcPr>
            <w:tcW w:w="1555" w:type="pct"/>
            <w:tcMar/>
          </w:tcPr>
          <w:p w:rsidR="00A83981" w:rsidP="00FC016F" w:rsidRDefault="00953C84" w14:paraId="080C0AB6" w14:textId="53351A6E">
            <w:pPr>
              <w:pStyle w:val="Geenafstand"/>
            </w:pPr>
            <w:r w:rsidR="02C13CEB">
              <w:rPr/>
              <w:t>v</w:t>
            </w:r>
            <w:r w:rsidR="00A83981">
              <w:rPr/>
              <w:t>mbo</w:t>
            </w:r>
            <w:r w:rsidR="00953C84">
              <w:rPr/>
              <w:t xml:space="preserve"> </w:t>
            </w:r>
            <w:r w:rsidR="00A83981">
              <w:rPr/>
              <w:t>bb</w:t>
            </w:r>
            <w:r w:rsidR="00A83981">
              <w:rPr/>
              <w:t xml:space="preserve"> 3</w:t>
            </w:r>
          </w:p>
        </w:tc>
        <w:tc>
          <w:tcPr>
            <w:tcW w:w="1197" w:type="pct"/>
            <w:tcMar/>
          </w:tcPr>
          <w:p w:rsidR="00A83981" w:rsidP="00FC016F" w:rsidRDefault="00693F79" w14:paraId="5103A329" w14:textId="3AD1B53D">
            <w:pPr>
              <w:pStyle w:val="Geenafstand"/>
            </w:pPr>
            <w:r w:rsidR="08F1CE68">
              <w:rPr/>
              <w:t>0</w:t>
            </w:r>
          </w:p>
        </w:tc>
        <w:tc>
          <w:tcPr>
            <w:tcW w:w="1095" w:type="pct"/>
            <w:tcMar/>
          </w:tcPr>
          <w:p w:rsidR="00A83981" w:rsidP="41CB1F86" w:rsidRDefault="0059DF75" w14:paraId="13973AD5" w14:textId="78AF6047">
            <w:pPr>
              <w:pStyle w:val="Geenafstand"/>
            </w:pPr>
            <w:r w:rsidR="08F1CE68">
              <w:rPr/>
              <w:t>0</w:t>
            </w:r>
          </w:p>
        </w:tc>
        <w:tc>
          <w:tcPr>
            <w:tcW w:w="1153" w:type="pct"/>
            <w:tcMar/>
          </w:tcPr>
          <w:p w:rsidR="00A83981" w:rsidP="41CB1F86" w:rsidRDefault="00E73898" w14:paraId="34E03E6A" w14:textId="6EA7B26D">
            <w:pPr>
              <w:pStyle w:val="Geenafstand"/>
            </w:pPr>
            <w:r w:rsidR="697CF210">
              <w:rPr/>
              <w:t>4</w:t>
            </w:r>
          </w:p>
        </w:tc>
      </w:tr>
      <w:tr w:rsidR="00A83981" w:rsidTr="0AC7999D" w14:paraId="1D100DB2" w14:textId="179EC61D">
        <w:tc>
          <w:tcPr>
            <w:tcW w:w="1555" w:type="pct"/>
            <w:tcMar/>
          </w:tcPr>
          <w:p w:rsidR="00A83981" w:rsidP="00FC016F" w:rsidRDefault="00953C84" w14:paraId="08C089B1" w14:textId="2B2D8E7F">
            <w:pPr>
              <w:pStyle w:val="Geenafstand"/>
            </w:pPr>
            <w:r w:rsidR="57626F89">
              <w:rPr/>
              <w:t>v</w:t>
            </w:r>
            <w:r w:rsidR="00A83981">
              <w:rPr/>
              <w:t>mbo</w:t>
            </w:r>
            <w:r w:rsidR="00953C84">
              <w:rPr/>
              <w:t xml:space="preserve"> </w:t>
            </w:r>
            <w:r w:rsidR="00A83981">
              <w:rPr/>
              <w:t>bb</w:t>
            </w:r>
            <w:r w:rsidR="00A83981">
              <w:rPr/>
              <w:t xml:space="preserve"> 4</w:t>
            </w:r>
          </w:p>
        </w:tc>
        <w:tc>
          <w:tcPr>
            <w:tcW w:w="1197" w:type="pct"/>
            <w:tcMar/>
          </w:tcPr>
          <w:p w:rsidR="00A83981" w:rsidP="00FC016F" w:rsidRDefault="00693F79" w14:paraId="5D6F1242" w14:textId="63C72A90">
            <w:pPr>
              <w:pStyle w:val="Geenafstand"/>
            </w:pPr>
            <w:r>
              <w:t>0</w:t>
            </w:r>
          </w:p>
        </w:tc>
        <w:tc>
          <w:tcPr>
            <w:tcW w:w="1095" w:type="pct"/>
            <w:tcMar/>
          </w:tcPr>
          <w:p w:rsidR="00A83981" w:rsidP="41CB1F86" w:rsidRDefault="003360A6" w14:paraId="091C4858" w14:textId="7C59347F">
            <w:pPr>
              <w:pStyle w:val="Geenafstand"/>
            </w:pPr>
            <w:r>
              <w:t>0</w:t>
            </w:r>
          </w:p>
        </w:tc>
        <w:tc>
          <w:tcPr>
            <w:tcW w:w="1153" w:type="pct"/>
            <w:tcMar/>
          </w:tcPr>
          <w:p w:rsidR="00A83981" w:rsidP="41CB1F86" w:rsidRDefault="00B20997" w14:paraId="412317FC" w14:textId="506AF043">
            <w:pPr>
              <w:pStyle w:val="Geenafstand"/>
            </w:pPr>
            <w:r w:rsidR="4660F9C6">
              <w:rPr/>
              <w:t>0</w:t>
            </w:r>
          </w:p>
        </w:tc>
      </w:tr>
      <w:tr w:rsidR="00A83981" w:rsidTr="0AC7999D" w14:paraId="408793F9" w14:textId="4AE4C6D7">
        <w:tc>
          <w:tcPr>
            <w:tcW w:w="1555" w:type="pct"/>
            <w:tcMar/>
          </w:tcPr>
          <w:p w:rsidRPr="002B0F5C" w:rsidR="00A83981" w:rsidP="00FC016F" w:rsidRDefault="00953C84" w14:paraId="2A102398" w14:textId="443E3AA6">
            <w:pPr>
              <w:pStyle w:val="Geenafstand"/>
            </w:pPr>
            <w:r w:rsidR="264F7D27">
              <w:rPr/>
              <w:t>v</w:t>
            </w:r>
            <w:r w:rsidR="00A83981">
              <w:rPr/>
              <w:t>mbo</w:t>
            </w:r>
            <w:r w:rsidR="00953C84">
              <w:rPr/>
              <w:t xml:space="preserve"> </w:t>
            </w:r>
            <w:r w:rsidR="00A83981">
              <w:rPr/>
              <w:t>kb</w:t>
            </w:r>
            <w:r w:rsidR="00A83981">
              <w:rPr/>
              <w:t xml:space="preserve"> 1</w:t>
            </w:r>
          </w:p>
        </w:tc>
        <w:tc>
          <w:tcPr>
            <w:tcW w:w="1197" w:type="pct"/>
            <w:tcMar/>
          </w:tcPr>
          <w:p w:rsidRPr="005F6896" w:rsidR="00A83981" w:rsidP="00FC016F" w:rsidRDefault="429B438E" w14:paraId="4CF07A10" w14:textId="6785C25D">
            <w:pPr>
              <w:pStyle w:val="Geenafstand"/>
            </w:pPr>
            <w:r w:rsidR="6CC40F3C">
              <w:rPr/>
              <w:t>1</w:t>
            </w:r>
          </w:p>
        </w:tc>
        <w:tc>
          <w:tcPr>
            <w:tcW w:w="1095" w:type="pct"/>
            <w:tcMar/>
          </w:tcPr>
          <w:p w:rsidR="00A83981" w:rsidP="41CB1F86" w:rsidRDefault="112A3FB6" w14:paraId="6A6A0264" w14:textId="0192D91F">
            <w:pPr>
              <w:pStyle w:val="Geenafstand"/>
            </w:pPr>
            <w:r w:rsidR="6CC40F3C">
              <w:rPr/>
              <w:t>1</w:t>
            </w:r>
          </w:p>
        </w:tc>
        <w:tc>
          <w:tcPr>
            <w:tcW w:w="1153" w:type="pct"/>
            <w:tcMar/>
          </w:tcPr>
          <w:p w:rsidR="00A83981" w:rsidP="41CB1F86" w:rsidRDefault="00E73898" w14:paraId="45AD039E" w14:textId="3F26ADA0">
            <w:pPr>
              <w:pStyle w:val="Geenafstand"/>
            </w:pPr>
            <w:r w:rsidR="6CC40F3C">
              <w:rPr/>
              <w:t>3</w:t>
            </w:r>
          </w:p>
        </w:tc>
      </w:tr>
      <w:tr w:rsidR="00A83981" w:rsidTr="0AC7999D" w14:paraId="769F8F73" w14:textId="4894A543">
        <w:tc>
          <w:tcPr>
            <w:tcW w:w="1555" w:type="pct"/>
            <w:tcMar/>
          </w:tcPr>
          <w:p w:rsidR="00A83981" w:rsidP="00FC016F" w:rsidRDefault="004E24D0" w14:paraId="6D21C1D6" w14:textId="44816E9E">
            <w:pPr>
              <w:pStyle w:val="Geenafstand"/>
            </w:pPr>
            <w:r w:rsidR="2CF2D51E">
              <w:rPr/>
              <w:t>v</w:t>
            </w:r>
            <w:r w:rsidR="00A83981">
              <w:rPr/>
              <w:t>mbo</w:t>
            </w:r>
            <w:r w:rsidR="004E24D0">
              <w:rPr/>
              <w:t xml:space="preserve"> </w:t>
            </w:r>
            <w:r w:rsidR="00A83981">
              <w:rPr/>
              <w:t>kb</w:t>
            </w:r>
            <w:r w:rsidR="00A83981">
              <w:rPr/>
              <w:t xml:space="preserve"> 2</w:t>
            </w:r>
          </w:p>
        </w:tc>
        <w:tc>
          <w:tcPr>
            <w:tcW w:w="1197" w:type="pct"/>
            <w:tcMar/>
          </w:tcPr>
          <w:p w:rsidR="00A83981" w:rsidP="00FC016F" w:rsidRDefault="00693F79" w14:paraId="43161CBD" w14:textId="6AB8B6BE">
            <w:pPr>
              <w:pStyle w:val="Geenafstand"/>
            </w:pPr>
            <w:r>
              <w:t>0</w:t>
            </w:r>
          </w:p>
        </w:tc>
        <w:tc>
          <w:tcPr>
            <w:tcW w:w="1095" w:type="pct"/>
            <w:tcMar/>
          </w:tcPr>
          <w:p w:rsidR="00A83981" w:rsidP="41CB1F86" w:rsidRDefault="198C5259" w14:paraId="42594B03" w14:textId="02735C22">
            <w:pPr>
              <w:pStyle w:val="Geenafstand"/>
            </w:pPr>
            <w:r>
              <w:t>0</w:t>
            </w:r>
          </w:p>
        </w:tc>
        <w:tc>
          <w:tcPr>
            <w:tcW w:w="1153" w:type="pct"/>
            <w:tcMar/>
          </w:tcPr>
          <w:p w:rsidR="00A83981" w:rsidP="41CB1F86" w:rsidRDefault="00E73898" w14:paraId="0994DA5A" w14:textId="08AB2A9B">
            <w:pPr>
              <w:pStyle w:val="Geenafstand"/>
            </w:pPr>
            <w:r w:rsidR="0D2D6D41">
              <w:rPr/>
              <w:t>10</w:t>
            </w:r>
          </w:p>
        </w:tc>
      </w:tr>
      <w:tr w:rsidR="00A83981" w:rsidTr="0AC7999D" w14:paraId="767C1C38" w14:textId="0D1CF37E">
        <w:tc>
          <w:tcPr>
            <w:tcW w:w="1555" w:type="pct"/>
            <w:tcMar/>
          </w:tcPr>
          <w:p w:rsidR="00A83981" w:rsidP="00FC016F" w:rsidRDefault="004E24D0" w14:paraId="1470423D" w14:textId="27917779">
            <w:pPr>
              <w:pStyle w:val="Geenafstand"/>
            </w:pPr>
            <w:r w:rsidR="169C79E0">
              <w:rPr/>
              <w:t>v</w:t>
            </w:r>
            <w:r w:rsidR="00A83981">
              <w:rPr/>
              <w:t>mbo</w:t>
            </w:r>
            <w:r w:rsidR="004E24D0">
              <w:rPr/>
              <w:t xml:space="preserve"> </w:t>
            </w:r>
            <w:r w:rsidR="00A83981">
              <w:rPr/>
              <w:t>kb</w:t>
            </w:r>
            <w:r w:rsidR="00A83981">
              <w:rPr/>
              <w:t xml:space="preserve"> 3</w:t>
            </w:r>
          </w:p>
        </w:tc>
        <w:tc>
          <w:tcPr>
            <w:tcW w:w="1197" w:type="pct"/>
            <w:tcMar/>
          </w:tcPr>
          <w:p w:rsidR="00A83981" w:rsidP="00FC016F" w:rsidRDefault="00693F79" w14:paraId="31A9E126" w14:textId="4B478E75">
            <w:pPr>
              <w:pStyle w:val="Geenafstand"/>
            </w:pPr>
            <w:r>
              <w:t>0</w:t>
            </w:r>
          </w:p>
        </w:tc>
        <w:tc>
          <w:tcPr>
            <w:tcW w:w="1095" w:type="pct"/>
            <w:tcMar/>
          </w:tcPr>
          <w:p w:rsidR="00A83981" w:rsidP="41CB1F86" w:rsidRDefault="27105D3A" w14:paraId="5D2F311D" w14:textId="7408C08E">
            <w:pPr>
              <w:pStyle w:val="Geenafstand"/>
            </w:pPr>
            <w:r>
              <w:t>0</w:t>
            </w:r>
          </w:p>
        </w:tc>
        <w:tc>
          <w:tcPr>
            <w:tcW w:w="1153" w:type="pct"/>
            <w:tcMar/>
          </w:tcPr>
          <w:p w:rsidR="00A83981" w:rsidP="41CB1F86" w:rsidRDefault="00B20997" w14:paraId="2AB5E7B7" w14:textId="14BA5AD5">
            <w:pPr>
              <w:pStyle w:val="Geenafstand"/>
            </w:pPr>
            <w:r w:rsidR="31931262">
              <w:rPr/>
              <w:t>3</w:t>
            </w:r>
          </w:p>
        </w:tc>
      </w:tr>
      <w:tr w:rsidR="00A83981" w:rsidTr="0AC7999D" w14:paraId="7F2A7C78" w14:textId="412877E0">
        <w:tc>
          <w:tcPr>
            <w:tcW w:w="1555" w:type="pct"/>
            <w:tcMar/>
          </w:tcPr>
          <w:p w:rsidR="00A83981" w:rsidP="00FC016F" w:rsidRDefault="004E24D0" w14:paraId="4179BB07" w14:textId="2205FB70">
            <w:pPr>
              <w:pStyle w:val="Geenafstand"/>
            </w:pPr>
            <w:r w:rsidR="117111B7">
              <w:rPr/>
              <w:t>v</w:t>
            </w:r>
            <w:r w:rsidR="00A83981">
              <w:rPr/>
              <w:t>mbo</w:t>
            </w:r>
            <w:r w:rsidR="004E24D0">
              <w:rPr/>
              <w:t xml:space="preserve"> </w:t>
            </w:r>
            <w:r w:rsidR="00A83981">
              <w:rPr/>
              <w:t>kb</w:t>
            </w:r>
            <w:r w:rsidR="00052143">
              <w:rPr/>
              <w:t xml:space="preserve"> 4</w:t>
            </w:r>
          </w:p>
        </w:tc>
        <w:tc>
          <w:tcPr>
            <w:tcW w:w="1197" w:type="pct"/>
            <w:tcMar/>
          </w:tcPr>
          <w:p w:rsidR="00A83981" w:rsidP="00FC016F" w:rsidRDefault="00693F79" w14:paraId="7608D022" w14:textId="13310CE0">
            <w:pPr>
              <w:pStyle w:val="Geenafstand"/>
            </w:pPr>
            <w:r>
              <w:t>0</w:t>
            </w:r>
          </w:p>
        </w:tc>
        <w:tc>
          <w:tcPr>
            <w:tcW w:w="1095" w:type="pct"/>
            <w:tcMar/>
          </w:tcPr>
          <w:p w:rsidR="00A83981" w:rsidP="41CB1F86" w:rsidRDefault="003360A6" w14:paraId="4B25AB53" w14:textId="1DF2DCFE">
            <w:pPr>
              <w:pStyle w:val="Geenafstand"/>
            </w:pPr>
            <w:r>
              <w:t>0</w:t>
            </w:r>
          </w:p>
        </w:tc>
        <w:tc>
          <w:tcPr>
            <w:tcW w:w="1153" w:type="pct"/>
            <w:tcMar/>
          </w:tcPr>
          <w:p w:rsidR="00A83981" w:rsidP="41CB1F86" w:rsidRDefault="00B20997" w14:paraId="488B9667" w14:textId="5A7C412B">
            <w:pPr>
              <w:pStyle w:val="Geenafstand"/>
            </w:pPr>
            <w:r w:rsidR="75EC7F29">
              <w:rPr/>
              <w:t>1</w:t>
            </w:r>
          </w:p>
        </w:tc>
      </w:tr>
    </w:tbl>
    <w:p w:rsidR="0060340A" w:rsidP="1D359585" w:rsidRDefault="0060340A" w14:paraId="70C56407" w14:textId="315FBA60">
      <w:pPr>
        <w:pStyle w:val="Geenafstand"/>
        <w:rPr>
          <w:b/>
          <w:bCs/>
        </w:rPr>
      </w:pPr>
    </w:p>
    <w:p w:rsidR="0060340A" w:rsidP="2DD0FAB8" w:rsidRDefault="001B5103" w14:paraId="3A5D70CE" w14:textId="4E1EB841">
      <w:pPr>
        <w:pStyle w:val="Geenafstand"/>
        <w:rPr>
          <w:b w:val="1"/>
          <w:bCs w:val="1"/>
          <w:sz w:val="28"/>
          <w:szCs w:val="28"/>
        </w:rPr>
      </w:pPr>
      <w:r w:rsidRPr="0AC7999D" w:rsidR="001B5103">
        <w:rPr>
          <w:b w:val="1"/>
          <w:bCs w:val="1"/>
          <w:sz w:val="28"/>
          <w:szCs w:val="28"/>
        </w:rPr>
        <w:t xml:space="preserve">Locatie </w:t>
      </w:r>
      <w:r w:rsidRPr="0AC7999D" w:rsidR="001B5103">
        <w:rPr>
          <w:b w:val="1"/>
          <w:bCs w:val="1"/>
          <w:sz w:val="28"/>
          <w:szCs w:val="28"/>
        </w:rPr>
        <w:t>Oldenoord</w:t>
      </w:r>
      <w:r w:rsidRPr="0AC7999D" w:rsidR="001B5103">
        <w:rPr>
          <w:b w:val="1"/>
          <w:bCs w:val="1"/>
          <w:sz w:val="28"/>
          <w:szCs w:val="28"/>
        </w:rPr>
        <w:t xml:space="preserve"> (voorheen </w:t>
      </w:r>
      <w:r w:rsidRPr="0AC7999D" w:rsidR="1FEBCB22">
        <w:rPr>
          <w:b w:val="1"/>
          <w:bCs w:val="1"/>
          <w:sz w:val="28"/>
          <w:szCs w:val="28"/>
        </w:rPr>
        <w:t>Locatie Lansingerland</w:t>
      </w:r>
      <w:r w:rsidRPr="0AC7999D" w:rsidR="001B5103">
        <w:rPr>
          <w:b w:val="1"/>
          <w:bCs w:val="1"/>
          <w:sz w:val="28"/>
          <w:szCs w:val="28"/>
        </w:rPr>
        <w:t>)</w:t>
      </w:r>
      <w:r w:rsidRPr="0AC7999D" w:rsidR="1FEBCB22">
        <w:rPr>
          <w:b w:val="1"/>
          <w:bCs w:val="1"/>
          <w:sz w:val="28"/>
          <w:szCs w:val="28"/>
        </w:rPr>
        <w:t xml:space="preserve">, </w:t>
      </w:r>
      <w:r w:rsidRPr="0AC7999D" w:rsidR="006A15E3">
        <w:rPr>
          <w:b w:val="1"/>
          <w:bCs w:val="1"/>
          <w:sz w:val="28"/>
          <w:szCs w:val="28"/>
        </w:rPr>
        <w:t>Oldenoord</w:t>
      </w:r>
      <w:r w:rsidRPr="0AC7999D" w:rsidR="006A15E3">
        <w:rPr>
          <w:b w:val="1"/>
          <w:bCs w:val="1"/>
          <w:sz w:val="28"/>
          <w:szCs w:val="28"/>
        </w:rPr>
        <w:t xml:space="preserve"> 81</w:t>
      </w:r>
      <w:proofErr w:type="spellStart"/>
      <w:proofErr w:type="spellEnd"/>
      <w:proofErr w:type="spellStart"/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52"/>
        <w:gridCol w:w="3350"/>
        <w:gridCol w:w="3065"/>
        <w:gridCol w:w="3227"/>
      </w:tblGrid>
      <w:tr w:rsidR="1D359585" w:rsidTr="0AC7999D" w14:paraId="2BA91420" w14:textId="77777777">
        <w:trPr>
          <w:trHeight w:val="300"/>
        </w:trPr>
        <w:tc>
          <w:tcPr>
            <w:tcW w:w="4352" w:type="dxa"/>
            <w:shd w:val="clear" w:color="auto" w:fill="00B0F0"/>
            <w:tcMar/>
          </w:tcPr>
          <w:p w:rsidR="1D359585" w:rsidP="1D359585" w:rsidRDefault="1D359585" w14:paraId="58F26CFC" w14:textId="55F828DC">
            <w:pPr>
              <w:pStyle w:val="Geenafstand"/>
              <w:rPr>
                <w:b/>
                <w:bCs/>
              </w:rPr>
            </w:pPr>
            <w:r w:rsidRPr="1D359585">
              <w:rPr>
                <w:b/>
                <w:bCs/>
              </w:rPr>
              <w:t xml:space="preserve">Niveau </w:t>
            </w:r>
          </w:p>
        </w:tc>
        <w:tc>
          <w:tcPr>
            <w:tcW w:w="3350" w:type="dxa"/>
            <w:shd w:val="clear" w:color="auto" w:fill="00B0F0"/>
            <w:tcMar/>
          </w:tcPr>
          <w:p w:rsidR="1D359585" w:rsidP="1D359585" w:rsidRDefault="1D359585" w14:paraId="322B7EBC" w14:textId="00721BDF">
            <w:pPr>
              <w:pStyle w:val="Geenafstand"/>
              <w:rPr>
                <w:b/>
                <w:bCs/>
              </w:rPr>
            </w:pPr>
            <w:r w:rsidRPr="1D359585">
              <w:rPr>
                <w:b/>
                <w:bCs/>
              </w:rPr>
              <w:t>Lesplekken*</w:t>
            </w:r>
          </w:p>
        </w:tc>
        <w:tc>
          <w:tcPr>
            <w:tcW w:w="3065" w:type="dxa"/>
            <w:shd w:val="clear" w:color="auto" w:fill="00B0F0"/>
            <w:tcMar/>
          </w:tcPr>
          <w:p w:rsidR="1D359585" w:rsidP="1D359585" w:rsidRDefault="1D359585" w14:paraId="083D2FD2" w14:textId="662E4717">
            <w:pPr>
              <w:pStyle w:val="Geenafstand"/>
              <w:rPr>
                <w:b/>
                <w:bCs/>
              </w:rPr>
            </w:pPr>
            <w:r w:rsidRPr="1D359585">
              <w:rPr>
                <w:b/>
                <w:bCs/>
              </w:rPr>
              <w:t>Lopende aanmeldingen</w:t>
            </w:r>
          </w:p>
        </w:tc>
        <w:tc>
          <w:tcPr>
            <w:tcW w:w="3227" w:type="dxa"/>
            <w:shd w:val="clear" w:color="auto" w:fill="00B0F0"/>
            <w:tcMar/>
          </w:tcPr>
          <w:p w:rsidR="1D359585" w:rsidP="1D359585" w:rsidRDefault="1D359585" w14:paraId="5AE27775" w14:textId="5379E627">
            <w:pPr>
              <w:pStyle w:val="Geenafstand"/>
              <w:rPr>
                <w:b/>
                <w:bCs/>
              </w:rPr>
            </w:pPr>
            <w:r w:rsidRPr="6279849B">
              <w:rPr>
                <w:b/>
                <w:bCs/>
              </w:rPr>
              <w:t>Wachtlijst</w:t>
            </w:r>
            <w:r w:rsidRPr="6279849B" w:rsidR="7D355D1D">
              <w:rPr>
                <w:b/>
                <w:bCs/>
              </w:rPr>
              <w:t xml:space="preserve"> - Interesselijst</w:t>
            </w:r>
          </w:p>
        </w:tc>
      </w:tr>
      <w:tr w:rsidR="1D359585" w:rsidTr="0AC7999D" w14:paraId="1C7D7ABE" w14:textId="77777777">
        <w:trPr>
          <w:trHeight w:val="300"/>
        </w:trPr>
        <w:tc>
          <w:tcPr>
            <w:tcW w:w="4352" w:type="dxa"/>
            <w:tcMar/>
          </w:tcPr>
          <w:p w:rsidR="1D359585" w:rsidP="1D359585" w:rsidRDefault="1D359585" w14:paraId="71AF46FD" w14:textId="180D0BA4">
            <w:pPr>
              <w:pStyle w:val="Geenafstand"/>
            </w:pPr>
            <w:r>
              <w:t>pro 1</w:t>
            </w:r>
          </w:p>
        </w:tc>
        <w:tc>
          <w:tcPr>
            <w:tcW w:w="3350" w:type="dxa"/>
            <w:tcMar/>
          </w:tcPr>
          <w:p w:rsidR="1D359585" w:rsidP="1D359585" w:rsidRDefault="1D359585" w14:paraId="6AD35F0F" w14:textId="107C4810">
            <w:pPr>
              <w:pStyle w:val="Geenafstand"/>
            </w:pPr>
            <w:r w:rsidR="368542C9">
              <w:rPr/>
              <w:t>2</w:t>
            </w:r>
          </w:p>
        </w:tc>
        <w:tc>
          <w:tcPr>
            <w:tcW w:w="3065" w:type="dxa"/>
            <w:tcMar/>
          </w:tcPr>
          <w:p w:rsidR="1D359585" w:rsidP="1D359585" w:rsidRDefault="1D359585" w14:paraId="4B8B2776" w14:textId="28C7FAC8">
            <w:pPr>
              <w:pStyle w:val="Geenafstand"/>
            </w:pPr>
            <w:r w:rsidR="144C6B84">
              <w:rPr/>
              <w:t>0</w:t>
            </w:r>
          </w:p>
        </w:tc>
        <w:tc>
          <w:tcPr>
            <w:tcW w:w="3227" w:type="dxa"/>
            <w:tcMar/>
          </w:tcPr>
          <w:p w:rsidR="1D359585" w:rsidP="1D359585" w:rsidRDefault="00695129" w14:paraId="50DDEF0A" w14:textId="73776BA8">
            <w:pPr>
              <w:pStyle w:val="Geenafstand"/>
            </w:pPr>
            <w:r w:rsidR="144C6B84">
              <w:rPr/>
              <w:t>0</w:t>
            </w:r>
          </w:p>
        </w:tc>
      </w:tr>
      <w:tr w:rsidR="006A15E3" w:rsidTr="0AC7999D" w14:paraId="73DCBB61" w14:textId="77777777">
        <w:trPr>
          <w:trHeight w:val="300"/>
        </w:trPr>
        <w:tc>
          <w:tcPr>
            <w:tcW w:w="4352" w:type="dxa"/>
            <w:tcMar/>
          </w:tcPr>
          <w:p w:rsidR="006A15E3" w:rsidP="1D359585" w:rsidRDefault="006A15E3" w14:paraId="23ED67A0" w14:textId="4C90F242">
            <w:pPr>
              <w:pStyle w:val="Geenafstand"/>
            </w:pPr>
            <w:r w:rsidR="1BD70B9E">
              <w:rPr/>
              <w:t>p</w:t>
            </w:r>
            <w:r w:rsidR="006A15E3">
              <w:rPr/>
              <w:t>ro 2</w:t>
            </w:r>
          </w:p>
        </w:tc>
        <w:tc>
          <w:tcPr>
            <w:tcW w:w="3350" w:type="dxa"/>
            <w:tcMar/>
          </w:tcPr>
          <w:p w:rsidR="006A15E3" w:rsidP="1D359585" w:rsidRDefault="002320AF" w14:paraId="65AD3DD7" w14:textId="250500C8">
            <w:pPr>
              <w:pStyle w:val="Geenafstand"/>
            </w:pPr>
            <w:r w:rsidR="0617D886">
              <w:rPr/>
              <w:t>0</w:t>
            </w:r>
          </w:p>
        </w:tc>
        <w:tc>
          <w:tcPr>
            <w:tcW w:w="3065" w:type="dxa"/>
            <w:tcMar/>
          </w:tcPr>
          <w:p w:rsidR="006A15E3" w:rsidP="1D359585" w:rsidRDefault="002320AF" w14:paraId="422A3D58" w14:textId="1F190EC1">
            <w:pPr>
              <w:pStyle w:val="Geenafstand"/>
            </w:pPr>
            <w:r w:rsidR="0617D886">
              <w:rPr/>
              <w:t>0</w:t>
            </w:r>
          </w:p>
        </w:tc>
        <w:tc>
          <w:tcPr>
            <w:tcW w:w="3227" w:type="dxa"/>
            <w:tcMar/>
          </w:tcPr>
          <w:p w:rsidR="006A15E3" w:rsidP="1D359585" w:rsidRDefault="00B20997" w14:paraId="69802372" w14:textId="558E5E9F">
            <w:pPr>
              <w:pStyle w:val="Geenafstand"/>
            </w:pPr>
            <w:r w:rsidR="0617D886">
              <w:rPr/>
              <w:t>0</w:t>
            </w:r>
          </w:p>
        </w:tc>
      </w:tr>
      <w:tr w:rsidR="68E2CF50" w:rsidTr="0AC7999D" w14:paraId="580D2109">
        <w:trPr>
          <w:trHeight w:val="300"/>
        </w:trPr>
        <w:tc>
          <w:tcPr>
            <w:tcW w:w="4352" w:type="dxa"/>
            <w:tcMar/>
          </w:tcPr>
          <w:p w:rsidR="6C8C6628" w:rsidP="68E2CF50" w:rsidRDefault="6C8C6628" w14:paraId="558F89BB" w14:textId="0AA40974">
            <w:pPr>
              <w:pStyle w:val="Geenafstand"/>
            </w:pPr>
            <w:r w:rsidR="6C8C6628">
              <w:rPr/>
              <w:t>pro 3</w:t>
            </w:r>
          </w:p>
        </w:tc>
        <w:tc>
          <w:tcPr>
            <w:tcW w:w="3350" w:type="dxa"/>
            <w:tcMar/>
          </w:tcPr>
          <w:p w:rsidR="6C8C6628" w:rsidP="68E2CF50" w:rsidRDefault="6C8C6628" w14:paraId="0CA89F4F" w14:textId="40CF97C2">
            <w:pPr>
              <w:pStyle w:val="Geenafstand"/>
            </w:pPr>
            <w:r w:rsidR="4744473A">
              <w:rPr/>
              <w:t>0</w:t>
            </w:r>
          </w:p>
        </w:tc>
        <w:tc>
          <w:tcPr>
            <w:tcW w:w="3065" w:type="dxa"/>
            <w:tcMar/>
          </w:tcPr>
          <w:p w:rsidR="6C8C6628" w:rsidP="68E2CF50" w:rsidRDefault="6C8C6628" w14:paraId="636BDA8B" w14:textId="55F831BC">
            <w:pPr>
              <w:pStyle w:val="Geenafstand"/>
            </w:pPr>
            <w:r w:rsidR="6C8C6628">
              <w:rPr/>
              <w:t>0</w:t>
            </w:r>
          </w:p>
        </w:tc>
        <w:tc>
          <w:tcPr>
            <w:tcW w:w="3227" w:type="dxa"/>
            <w:tcMar/>
          </w:tcPr>
          <w:p w:rsidR="6C8C6628" w:rsidP="68E2CF50" w:rsidRDefault="6C8C6628" w14:paraId="38138EC1" w14:textId="70E2E952">
            <w:pPr>
              <w:pStyle w:val="Geenafstand"/>
            </w:pPr>
            <w:r w:rsidR="6C8C6628">
              <w:rPr/>
              <w:t>1</w:t>
            </w:r>
          </w:p>
        </w:tc>
      </w:tr>
      <w:tr w:rsidR="1D359585" w:rsidTr="0AC7999D" w14:paraId="04C73EFA" w14:textId="77777777">
        <w:trPr>
          <w:trHeight w:val="300"/>
        </w:trPr>
        <w:tc>
          <w:tcPr>
            <w:tcW w:w="4352" w:type="dxa"/>
            <w:tcMar/>
          </w:tcPr>
          <w:p w:rsidR="5CF36F0E" w:rsidP="1D359585" w:rsidRDefault="44AB1B48" w14:paraId="7E21F83A" w14:textId="54669F91">
            <w:pPr>
              <w:pStyle w:val="Geenafstand"/>
            </w:pPr>
            <w:r w:rsidR="4E3D660A">
              <w:rPr/>
              <w:t>v</w:t>
            </w:r>
            <w:r w:rsidR="03F46D44">
              <w:rPr/>
              <w:t>mbo</w:t>
            </w:r>
            <w:r w:rsidR="03F46D44">
              <w:rPr/>
              <w:t xml:space="preserve"> </w:t>
            </w:r>
            <w:r w:rsidR="03F46D44">
              <w:rPr/>
              <w:t>bb</w:t>
            </w:r>
          </w:p>
        </w:tc>
        <w:tc>
          <w:tcPr>
            <w:tcW w:w="3350" w:type="dxa"/>
            <w:tcMar/>
          </w:tcPr>
          <w:p w:rsidR="1D359585" w:rsidP="1D359585" w:rsidRDefault="5E36F2E5" w14:paraId="17CA800D" w14:textId="2EF4A099">
            <w:pPr>
              <w:pStyle w:val="Geenafstand"/>
            </w:pPr>
            <w:r>
              <w:t>0</w:t>
            </w:r>
          </w:p>
        </w:tc>
        <w:tc>
          <w:tcPr>
            <w:tcW w:w="3065" w:type="dxa"/>
            <w:tcMar/>
          </w:tcPr>
          <w:p w:rsidR="1D359585" w:rsidP="1D359585" w:rsidRDefault="580B1CA2" w14:paraId="388AC469" w14:textId="35D40AE7">
            <w:pPr>
              <w:pStyle w:val="Geenafstand"/>
            </w:pPr>
            <w:r>
              <w:t>0</w:t>
            </w:r>
          </w:p>
        </w:tc>
        <w:tc>
          <w:tcPr>
            <w:tcW w:w="3227" w:type="dxa"/>
            <w:tcMar/>
          </w:tcPr>
          <w:p w:rsidR="7F3E3DBA" w:rsidP="1D359585" w:rsidRDefault="00695129" w14:paraId="42B912A3" w14:textId="64891809">
            <w:pPr>
              <w:pStyle w:val="Geenafstand"/>
            </w:pPr>
            <w:r w:rsidR="3AC2504E">
              <w:rPr/>
              <w:t>2</w:t>
            </w:r>
          </w:p>
        </w:tc>
      </w:tr>
      <w:tr w:rsidR="0AC7999D" w:rsidTr="0AC7999D" w14:paraId="7BD4A333">
        <w:trPr>
          <w:trHeight w:val="300"/>
        </w:trPr>
        <w:tc>
          <w:tcPr>
            <w:tcW w:w="4352" w:type="dxa"/>
            <w:tcMar/>
          </w:tcPr>
          <w:p w:rsidR="3AC2504E" w:rsidP="0AC7999D" w:rsidRDefault="3AC2504E" w14:paraId="3B51C7E7" w14:textId="56F5809D">
            <w:pPr>
              <w:pStyle w:val="Geenafstand"/>
            </w:pPr>
            <w:r w:rsidR="3AC2504E">
              <w:rPr/>
              <w:t>Vmbo kb 1</w:t>
            </w:r>
          </w:p>
        </w:tc>
        <w:tc>
          <w:tcPr>
            <w:tcW w:w="3350" w:type="dxa"/>
            <w:tcMar/>
          </w:tcPr>
          <w:p w:rsidR="3AC2504E" w:rsidP="0AC7999D" w:rsidRDefault="3AC2504E" w14:paraId="4CD0C019" w14:textId="6A251285">
            <w:pPr>
              <w:pStyle w:val="Geenafstand"/>
            </w:pPr>
            <w:r w:rsidR="3AC2504E">
              <w:rPr/>
              <w:t>0</w:t>
            </w:r>
          </w:p>
        </w:tc>
        <w:tc>
          <w:tcPr>
            <w:tcW w:w="3065" w:type="dxa"/>
            <w:tcMar/>
          </w:tcPr>
          <w:p w:rsidR="3AC2504E" w:rsidP="0AC7999D" w:rsidRDefault="3AC2504E" w14:paraId="165F47AF" w14:textId="669CA36A">
            <w:pPr>
              <w:pStyle w:val="Geenafstand"/>
            </w:pPr>
            <w:r w:rsidR="3AC2504E">
              <w:rPr/>
              <w:t>0</w:t>
            </w:r>
          </w:p>
        </w:tc>
        <w:tc>
          <w:tcPr>
            <w:tcW w:w="3227" w:type="dxa"/>
            <w:tcMar/>
          </w:tcPr>
          <w:p w:rsidR="3AC2504E" w:rsidP="0AC7999D" w:rsidRDefault="3AC2504E" w14:paraId="2940B7C1" w14:textId="6A194227">
            <w:pPr>
              <w:pStyle w:val="Geenafstand"/>
            </w:pPr>
            <w:r w:rsidR="3AC2504E">
              <w:rPr/>
              <w:t>2</w:t>
            </w:r>
          </w:p>
        </w:tc>
      </w:tr>
      <w:tr w:rsidR="006A15E3" w:rsidTr="0AC7999D" w14:paraId="55B75B8A" w14:textId="77777777">
        <w:trPr>
          <w:trHeight w:val="300"/>
        </w:trPr>
        <w:tc>
          <w:tcPr>
            <w:tcW w:w="4352" w:type="dxa"/>
            <w:tcMar/>
          </w:tcPr>
          <w:p w:rsidR="006A15E3" w:rsidP="1D359585" w:rsidRDefault="006A15E3" w14:paraId="5AD6988F" w14:textId="7EF80119">
            <w:pPr>
              <w:pStyle w:val="Geenafstand"/>
            </w:pPr>
            <w:r w:rsidR="54D195E8">
              <w:rPr/>
              <w:t>v</w:t>
            </w:r>
            <w:r w:rsidR="006A15E3">
              <w:rPr/>
              <w:t xml:space="preserve">mbo </w:t>
            </w:r>
            <w:r w:rsidR="006A15E3">
              <w:rPr/>
              <w:t>bb</w:t>
            </w:r>
            <w:r w:rsidR="006A15E3">
              <w:rPr/>
              <w:t>/</w:t>
            </w:r>
            <w:r w:rsidR="006A15E3">
              <w:rPr/>
              <w:t>kb</w:t>
            </w:r>
            <w:r w:rsidR="006A15E3">
              <w:rPr/>
              <w:t xml:space="preserve"> 2</w:t>
            </w:r>
          </w:p>
        </w:tc>
        <w:tc>
          <w:tcPr>
            <w:tcW w:w="3350" w:type="dxa"/>
            <w:tcMar/>
          </w:tcPr>
          <w:p w:rsidR="006A15E3" w:rsidP="1D359585" w:rsidRDefault="002320AF" w14:paraId="75A77A3E" w14:textId="6BD79BAC">
            <w:pPr>
              <w:pStyle w:val="Geenafstand"/>
            </w:pPr>
            <w:r>
              <w:t>0</w:t>
            </w:r>
          </w:p>
        </w:tc>
        <w:tc>
          <w:tcPr>
            <w:tcW w:w="3065" w:type="dxa"/>
            <w:tcMar/>
          </w:tcPr>
          <w:p w:rsidR="006A15E3" w:rsidP="1D359585" w:rsidRDefault="002320AF" w14:paraId="350983A0" w14:textId="06CCC10C">
            <w:pPr>
              <w:pStyle w:val="Geenafstand"/>
            </w:pPr>
            <w:r w:rsidR="684C5AD6">
              <w:rPr/>
              <w:t>0</w:t>
            </w:r>
          </w:p>
        </w:tc>
        <w:tc>
          <w:tcPr>
            <w:tcW w:w="3227" w:type="dxa"/>
            <w:tcMar/>
          </w:tcPr>
          <w:p w:rsidR="006A15E3" w:rsidP="1D359585" w:rsidRDefault="00C71241" w14:paraId="490B6891" w14:textId="232C56B9">
            <w:pPr>
              <w:pStyle w:val="Geenafstand"/>
            </w:pPr>
            <w:r w:rsidR="198C8D4C">
              <w:rPr/>
              <w:t>1</w:t>
            </w:r>
            <w:r w:rsidR="4BF21781">
              <w:rPr/>
              <w:t>4</w:t>
            </w:r>
          </w:p>
        </w:tc>
      </w:tr>
    </w:tbl>
    <w:p w:rsidR="2DD0FAB8" w:rsidP="2DD0FAB8" w:rsidRDefault="2DD0FAB8" w14:paraId="462C1372" w14:textId="23D33AB5">
      <w:pPr>
        <w:pStyle w:val="Geenafstand"/>
        <w:rPr>
          <w:b/>
          <w:bCs/>
          <w:sz w:val="28"/>
          <w:szCs w:val="28"/>
        </w:rPr>
      </w:pPr>
    </w:p>
    <w:p w:rsidR="0060340A" w:rsidP="00FC016F" w:rsidRDefault="00DD5982" w14:paraId="264EDB54" w14:textId="3A6C1DE5">
      <w:pPr>
        <w:pStyle w:val="Geenafstand"/>
        <w:rPr>
          <w:b w:val="1"/>
          <w:bCs w:val="1"/>
          <w:sz w:val="28"/>
          <w:szCs w:val="28"/>
        </w:rPr>
      </w:pPr>
      <w:r w:rsidRPr="68E2CF50" w:rsidR="00DD5982">
        <w:rPr>
          <w:b w:val="1"/>
          <w:bCs w:val="1"/>
          <w:sz w:val="28"/>
          <w:szCs w:val="28"/>
        </w:rPr>
        <w:t>Locatie Hillevliet, Hillevliet 126A</w:t>
      </w:r>
    </w:p>
    <w:p w:rsidR="00FB686D" w:rsidP="00FC016F" w:rsidRDefault="00FB686D" w14:paraId="6AA850A8" w14:textId="77777777">
      <w:pPr>
        <w:pStyle w:val="Geenafstand"/>
        <w:rPr>
          <w:b/>
          <w:bCs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369"/>
        <w:gridCol w:w="3286"/>
        <w:gridCol w:w="3109"/>
        <w:gridCol w:w="3230"/>
      </w:tblGrid>
      <w:tr w:rsidR="00624E69" w:rsidTr="0387DB52" w14:paraId="5C1EA406" w14:textId="6F686D19">
        <w:trPr>
          <w:trHeight w:val="262"/>
        </w:trPr>
        <w:tc>
          <w:tcPr>
            <w:tcW w:w="1561" w:type="pct"/>
            <w:shd w:val="clear" w:color="auto" w:fill="00B0F0"/>
            <w:tcMar/>
          </w:tcPr>
          <w:p w:rsidR="00624E69" w:rsidP="41CB1F86" w:rsidRDefault="00624E69" w14:paraId="51F8D587" w14:textId="0F6AD7B2">
            <w:pPr>
              <w:pStyle w:val="Geenafstand"/>
              <w:rPr>
                <w:b/>
                <w:bCs/>
              </w:rPr>
            </w:pPr>
            <w:r w:rsidRPr="41CB1F86">
              <w:rPr>
                <w:b/>
                <w:bCs/>
              </w:rPr>
              <w:t xml:space="preserve">Niveau </w:t>
            </w:r>
          </w:p>
        </w:tc>
        <w:tc>
          <w:tcPr>
            <w:tcW w:w="1174" w:type="pct"/>
            <w:shd w:val="clear" w:color="auto" w:fill="00B0F0"/>
            <w:tcMar/>
          </w:tcPr>
          <w:p w:rsidR="00624E69" w:rsidP="00FC016F" w:rsidRDefault="00624E69" w14:paraId="5224780E" w14:textId="7453E0A1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Aantal lesplekken*</w:t>
            </w:r>
          </w:p>
        </w:tc>
        <w:tc>
          <w:tcPr>
            <w:tcW w:w="1111" w:type="pct"/>
            <w:shd w:val="clear" w:color="auto" w:fill="00B0F0"/>
            <w:tcMar/>
          </w:tcPr>
          <w:p w:rsidR="00624E69" w:rsidP="41CB1F86" w:rsidRDefault="00624E69" w14:paraId="79A9747F" w14:textId="640E95B4">
            <w:pPr>
              <w:pStyle w:val="Geenafstand"/>
              <w:rPr>
                <w:b/>
                <w:bCs/>
              </w:rPr>
            </w:pPr>
            <w:r w:rsidRPr="41CB1F86">
              <w:rPr>
                <w:b/>
                <w:bCs/>
              </w:rPr>
              <w:t>Lopende aanmeldingen</w:t>
            </w:r>
          </w:p>
        </w:tc>
        <w:tc>
          <w:tcPr>
            <w:tcW w:w="1154" w:type="pct"/>
            <w:shd w:val="clear" w:color="auto" w:fill="00B0F0"/>
            <w:tcMar/>
          </w:tcPr>
          <w:p w:rsidRPr="41CB1F86" w:rsidR="00624E69" w:rsidP="41CB1F86" w:rsidRDefault="00624E69" w14:paraId="142E45B5" w14:textId="59C7D43F">
            <w:pPr>
              <w:pStyle w:val="Geenafstand"/>
              <w:rPr>
                <w:b/>
                <w:bCs/>
              </w:rPr>
            </w:pPr>
            <w:r w:rsidRPr="6279849B">
              <w:rPr>
                <w:b/>
                <w:bCs/>
              </w:rPr>
              <w:t>Wachtlijst</w:t>
            </w:r>
            <w:r w:rsidRPr="6279849B" w:rsidR="5B4257A1">
              <w:rPr>
                <w:b/>
                <w:bCs/>
              </w:rPr>
              <w:t xml:space="preserve"> - Interesselijst</w:t>
            </w:r>
          </w:p>
        </w:tc>
      </w:tr>
      <w:tr w:rsidR="00C71241" w:rsidTr="0387DB52" w14:paraId="4A1CF7C7" w14:textId="77777777">
        <w:trPr>
          <w:trHeight w:val="247"/>
        </w:trPr>
        <w:tc>
          <w:tcPr>
            <w:tcW w:w="1561" w:type="pct"/>
            <w:tcMar/>
          </w:tcPr>
          <w:p w:rsidR="00C71241" w:rsidP="00FC016F" w:rsidRDefault="00C71241" w14:paraId="5BBF8C0C" w14:textId="64A949BF">
            <w:pPr>
              <w:pStyle w:val="Geenafstand"/>
            </w:pPr>
            <w:r w:rsidR="1E188A4D">
              <w:rPr/>
              <w:t xml:space="preserve">Vmbo </w:t>
            </w:r>
            <w:r w:rsidR="1E188A4D">
              <w:rPr/>
              <w:t>bb</w:t>
            </w:r>
            <w:r w:rsidR="1E188A4D">
              <w:rPr/>
              <w:t xml:space="preserve"> 3 met </w:t>
            </w:r>
            <w:r w:rsidR="54DD25ED">
              <w:rPr/>
              <w:t>alleen profiel MVI</w:t>
            </w:r>
          </w:p>
        </w:tc>
        <w:tc>
          <w:tcPr>
            <w:tcW w:w="1174" w:type="pct"/>
            <w:tcMar/>
          </w:tcPr>
          <w:p w:rsidR="00C71241" w:rsidP="4EBBAA2D" w:rsidRDefault="00D73870" w14:paraId="5E6C9754" w14:textId="297EB2AE">
            <w:pPr>
              <w:pStyle w:val="Geenafstan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7B47A9B4">
              <w:rPr/>
              <w:t>4</w:t>
            </w:r>
          </w:p>
        </w:tc>
        <w:tc>
          <w:tcPr>
            <w:tcW w:w="1111" w:type="pct"/>
            <w:tcMar/>
          </w:tcPr>
          <w:p w:rsidR="00C71241" w:rsidP="41CB1F86" w:rsidRDefault="00953C84" w14:paraId="06F64BBC" w14:textId="0EF49398">
            <w:pPr>
              <w:pStyle w:val="Geenafstand"/>
            </w:pPr>
            <w:r>
              <w:t>0</w:t>
            </w:r>
          </w:p>
        </w:tc>
        <w:tc>
          <w:tcPr>
            <w:tcW w:w="1154" w:type="pct"/>
            <w:tcMar/>
          </w:tcPr>
          <w:p w:rsidR="00C71241" w:rsidP="41CB1F86" w:rsidRDefault="00953C84" w14:paraId="31C41316" w14:textId="25200338">
            <w:pPr>
              <w:pStyle w:val="Geenafstand"/>
            </w:pPr>
            <w:r w:rsidR="73C532CC">
              <w:rPr/>
              <w:t>1</w:t>
            </w:r>
          </w:p>
        </w:tc>
      </w:tr>
      <w:tr w:rsidR="68E2CF50" w:rsidTr="0387DB52" w14:paraId="3E746ECC">
        <w:trPr>
          <w:trHeight w:val="300"/>
        </w:trPr>
        <w:tc>
          <w:tcPr>
            <w:tcW w:w="4369" w:type="dxa"/>
            <w:tcMar/>
          </w:tcPr>
          <w:p w:rsidR="63F91266" w:rsidP="68E2CF50" w:rsidRDefault="63F91266" w14:paraId="267386B1" w14:textId="2BA147B1">
            <w:pPr>
              <w:pStyle w:val="Geenafstand"/>
            </w:pPr>
            <w:r w:rsidR="63F91266">
              <w:rPr/>
              <w:t xml:space="preserve">Vmbo </w:t>
            </w:r>
            <w:r w:rsidR="63F91266">
              <w:rPr/>
              <w:t>bb</w:t>
            </w:r>
            <w:r w:rsidR="63F91266">
              <w:rPr/>
              <w:t xml:space="preserve"> 4 alleen profiel MVI</w:t>
            </w:r>
          </w:p>
        </w:tc>
        <w:tc>
          <w:tcPr>
            <w:tcW w:w="3286" w:type="dxa"/>
            <w:tcMar/>
          </w:tcPr>
          <w:p w:rsidR="63F91266" w:rsidP="68E2CF50" w:rsidRDefault="63F91266" w14:paraId="5C180C18" w14:textId="6B0A9927">
            <w:pPr>
              <w:pStyle w:val="Geenafstand"/>
            </w:pPr>
            <w:r w:rsidR="790B6839">
              <w:rPr/>
              <w:t>2</w:t>
            </w:r>
          </w:p>
        </w:tc>
        <w:tc>
          <w:tcPr>
            <w:tcW w:w="3109" w:type="dxa"/>
            <w:tcMar/>
          </w:tcPr>
          <w:p w:rsidR="63F91266" w:rsidP="68E2CF50" w:rsidRDefault="63F91266" w14:paraId="7B182E0B" w14:textId="3214FC1B">
            <w:pPr>
              <w:pStyle w:val="Geenafstand"/>
            </w:pPr>
            <w:r w:rsidR="63F91266">
              <w:rPr/>
              <w:t>0</w:t>
            </w:r>
          </w:p>
        </w:tc>
        <w:tc>
          <w:tcPr>
            <w:tcW w:w="3230" w:type="dxa"/>
            <w:tcMar/>
          </w:tcPr>
          <w:p w:rsidR="68E2CF50" w:rsidP="68E2CF50" w:rsidRDefault="68E2CF50" w14:paraId="43DA0444" w14:textId="1696C272">
            <w:pPr>
              <w:pStyle w:val="Geenafstand"/>
            </w:pPr>
            <w:r w:rsidR="0B3228AE">
              <w:rPr/>
              <w:t>0</w:t>
            </w:r>
          </w:p>
        </w:tc>
      </w:tr>
      <w:tr w:rsidR="00624E69" w:rsidTr="0387DB52" w14:paraId="57C2E9CC" w14:textId="5C91B4A1">
        <w:trPr>
          <w:trHeight w:val="247"/>
        </w:trPr>
        <w:tc>
          <w:tcPr>
            <w:tcW w:w="1561" w:type="pct"/>
            <w:tcMar/>
          </w:tcPr>
          <w:p w:rsidRPr="002B0F5C" w:rsidR="00624E69" w:rsidP="00FC016F" w:rsidRDefault="00C71241" w14:paraId="4C582B54" w14:textId="536FA61A">
            <w:pPr>
              <w:pStyle w:val="Geenafstand"/>
            </w:pPr>
            <w:r w:rsidR="1E188A4D">
              <w:rPr/>
              <w:t>V</w:t>
            </w:r>
            <w:r w:rsidR="6C0569A5">
              <w:rPr/>
              <w:t>mbo</w:t>
            </w:r>
            <w:r w:rsidR="1E188A4D">
              <w:rPr/>
              <w:t xml:space="preserve"> </w:t>
            </w:r>
            <w:r w:rsidR="6C0569A5">
              <w:rPr/>
              <w:t>kb</w:t>
            </w:r>
            <w:r w:rsidR="6C0569A5">
              <w:rPr/>
              <w:t xml:space="preserve"> 3 </w:t>
            </w:r>
            <w:r w:rsidR="16DA833E">
              <w:rPr/>
              <w:t>D</w:t>
            </w:r>
            <w:r w:rsidR="1E188A4D">
              <w:rPr/>
              <w:t>JO</w:t>
            </w:r>
            <w:r w:rsidR="55E532C5">
              <w:rPr/>
              <w:t xml:space="preserve"> – alleen profiel MVI</w:t>
            </w:r>
          </w:p>
        </w:tc>
        <w:tc>
          <w:tcPr>
            <w:tcW w:w="1174" w:type="pct"/>
            <w:tcMar/>
          </w:tcPr>
          <w:p w:rsidRPr="005F6896" w:rsidR="00624E69" w:rsidP="00FC016F" w:rsidRDefault="0C2E92E2" w14:paraId="6D830E27" w14:textId="6CD949A4">
            <w:pPr>
              <w:pStyle w:val="Geenafstand"/>
            </w:pPr>
            <w:r w:rsidR="06997903">
              <w:rPr/>
              <w:t>3</w:t>
            </w:r>
          </w:p>
        </w:tc>
        <w:tc>
          <w:tcPr>
            <w:tcW w:w="1111" w:type="pct"/>
            <w:tcMar/>
          </w:tcPr>
          <w:p w:rsidR="00624E69" w:rsidP="41CB1F86" w:rsidRDefault="2E98820D" w14:paraId="2BD5CB27" w14:textId="79C8AD44">
            <w:pPr>
              <w:pStyle w:val="Geenafstand"/>
            </w:pPr>
            <w:r w:rsidR="06997903">
              <w:rPr/>
              <w:t>1</w:t>
            </w:r>
          </w:p>
        </w:tc>
        <w:tc>
          <w:tcPr>
            <w:tcW w:w="1154" w:type="pct"/>
            <w:tcMar/>
          </w:tcPr>
          <w:p w:rsidR="00624E69" w:rsidP="41CB1F86" w:rsidRDefault="00B20997" w14:paraId="5CCB6DFC" w14:textId="5F2D936D">
            <w:pPr>
              <w:pStyle w:val="Geenafstand"/>
            </w:pPr>
            <w:r w:rsidR="401CCA74">
              <w:rPr/>
              <w:t>3</w:t>
            </w:r>
          </w:p>
        </w:tc>
      </w:tr>
      <w:tr w:rsidR="00624E69" w:rsidTr="0387DB52" w14:paraId="715DFC69" w14:textId="68612D9F">
        <w:trPr>
          <w:trHeight w:val="247"/>
        </w:trPr>
        <w:tc>
          <w:tcPr>
            <w:tcW w:w="1561" w:type="pct"/>
            <w:tcMar/>
          </w:tcPr>
          <w:p w:rsidR="00624E69" w:rsidP="00FC016F" w:rsidRDefault="00C71241" w14:paraId="6E5333CC" w14:textId="2834DA0A">
            <w:pPr>
              <w:pStyle w:val="Geenafstand"/>
            </w:pPr>
            <w:r w:rsidR="1E188A4D">
              <w:rPr/>
              <w:t>V</w:t>
            </w:r>
            <w:r w:rsidR="6C0569A5">
              <w:rPr/>
              <w:t>mbo</w:t>
            </w:r>
            <w:r w:rsidR="1E188A4D">
              <w:rPr/>
              <w:t xml:space="preserve"> </w:t>
            </w:r>
            <w:r w:rsidR="6C0569A5">
              <w:rPr/>
              <w:t>kb</w:t>
            </w:r>
            <w:r w:rsidR="6C0569A5">
              <w:rPr/>
              <w:t xml:space="preserve"> 4</w:t>
            </w:r>
            <w:r w:rsidR="38AFC12E">
              <w:rPr/>
              <w:t xml:space="preserve"> DJO</w:t>
            </w:r>
            <w:r w:rsidR="49AA8AAA">
              <w:rPr/>
              <w:t xml:space="preserve"> – alleen profiel MVI</w:t>
            </w:r>
          </w:p>
        </w:tc>
        <w:tc>
          <w:tcPr>
            <w:tcW w:w="1174" w:type="pct"/>
            <w:tcMar/>
          </w:tcPr>
          <w:p w:rsidR="00624E69" w:rsidP="00FC016F" w:rsidRDefault="00A91C0B" w14:paraId="08F71D70" w14:textId="3B61456B">
            <w:pPr>
              <w:pStyle w:val="Geenafstand"/>
            </w:pPr>
            <w:r w:rsidR="00432368">
              <w:rPr/>
              <w:t>2</w:t>
            </w:r>
          </w:p>
        </w:tc>
        <w:tc>
          <w:tcPr>
            <w:tcW w:w="1111" w:type="pct"/>
            <w:tcMar/>
          </w:tcPr>
          <w:p w:rsidR="00624E69" w:rsidP="41CB1F86" w:rsidRDefault="00CA2132" w14:paraId="0B30FCC6" w14:textId="543AA97B">
            <w:pPr>
              <w:pStyle w:val="Geenafstand"/>
            </w:pPr>
            <w:r>
              <w:t>0</w:t>
            </w:r>
          </w:p>
        </w:tc>
        <w:tc>
          <w:tcPr>
            <w:tcW w:w="1154" w:type="pct"/>
            <w:tcMar/>
          </w:tcPr>
          <w:p w:rsidR="00624E69" w:rsidP="41CB1F86" w:rsidRDefault="000A0F5F" w14:paraId="73200865" w14:textId="717B5040">
            <w:pPr>
              <w:pStyle w:val="Geenafstand"/>
            </w:pPr>
            <w:r w:rsidR="03134BF9">
              <w:rPr/>
              <w:t>0</w:t>
            </w:r>
          </w:p>
        </w:tc>
      </w:tr>
      <w:tr w:rsidR="00624E69" w:rsidTr="0387DB52" w14:paraId="0A0C31E6" w14:textId="1310F138">
        <w:trPr>
          <w:trHeight w:val="262"/>
        </w:trPr>
        <w:tc>
          <w:tcPr>
            <w:tcW w:w="1561" w:type="pct"/>
            <w:tcMar/>
          </w:tcPr>
          <w:p w:rsidRPr="002B0F5C" w:rsidR="00624E69" w:rsidP="00FC016F" w:rsidRDefault="00C71241" w14:paraId="14FD5CE1" w14:textId="4583CF9F">
            <w:pPr>
              <w:pStyle w:val="Geenafstand"/>
            </w:pPr>
            <w:r>
              <w:t>V</w:t>
            </w:r>
            <w:r w:rsidR="66FEF2EC">
              <w:t>mbo</w:t>
            </w:r>
            <w:r>
              <w:t xml:space="preserve"> </w:t>
            </w:r>
            <w:r w:rsidR="66FEF2EC">
              <w:t xml:space="preserve">tl 3 </w:t>
            </w:r>
            <w:r w:rsidR="64F035CB">
              <w:t xml:space="preserve">De </w:t>
            </w:r>
            <w:r w:rsidR="4D6305FD">
              <w:t>Jonge Ondernemer</w:t>
            </w:r>
            <w:r w:rsidR="00D260B0">
              <w:t xml:space="preserve"> (DJO)</w:t>
            </w:r>
          </w:p>
        </w:tc>
        <w:tc>
          <w:tcPr>
            <w:tcW w:w="1174" w:type="pct"/>
            <w:tcMar/>
          </w:tcPr>
          <w:p w:rsidRPr="005F6896" w:rsidR="00624E69" w:rsidP="00FC016F" w:rsidRDefault="1F7F95A6" w14:paraId="56E0D304" w14:textId="7BD8EFED">
            <w:pPr>
              <w:pStyle w:val="Geenafstand"/>
            </w:pPr>
            <w:r w:rsidR="5A16F6F0">
              <w:rPr/>
              <w:t>0</w:t>
            </w:r>
          </w:p>
        </w:tc>
        <w:tc>
          <w:tcPr>
            <w:tcW w:w="1111" w:type="pct"/>
            <w:tcMar/>
          </w:tcPr>
          <w:p w:rsidR="00624E69" w:rsidP="41CB1F86" w:rsidRDefault="00370F53" w14:paraId="0EA2DB22" w14:textId="027AF8CE">
            <w:pPr>
              <w:pStyle w:val="Geenafstand"/>
            </w:pPr>
            <w:r>
              <w:t>0</w:t>
            </w:r>
          </w:p>
        </w:tc>
        <w:tc>
          <w:tcPr>
            <w:tcW w:w="1154" w:type="pct"/>
            <w:tcMar/>
          </w:tcPr>
          <w:p w:rsidR="00624E69" w:rsidP="41CB1F86" w:rsidRDefault="53466228" w14:paraId="0C02AD11" w14:textId="2570383D">
            <w:pPr>
              <w:pStyle w:val="Geenafstand"/>
            </w:pPr>
            <w:r w:rsidR="53171211">
              <w:rPr/>
              <w:t>2</w:t>
            </w:r>
          </w:p>
        </w:tc>
      </w:tr>
      <w:tr w:rsidR="00624E69" w:rsidTr="0387DB52" w14:paraId="72E4B119" w14:textId="3EDEFA02">
        <w:trPr>
          <w:trHeight w:val="262"/>
        </w:trPr>
        <w:tc>
          <w:tcPr>
            <w:tcW w:w="1561" w:type="pct"/>
            <w:tcMar/>
          </w:tcPr>
          <w:p w:rsidR="00624E69" w:rsidP="00FC016F" w:rsidRDefault="00C71241" w14:paraId="3346780F" w14:textId="5810661C">
            <w:pPr>
              <w:pStyle w:val="Geenafstand"/>
            </w:pPr>
            <w:r>
              <w:t>V</w:t>
            </w:r>
            <w:r w:rsidR="66FEF2EC">
              <w:t>mbo</w:t>
            </w:r>
            <w:r>
              <w:t xml:space="preserve"> </w:t>
            </w:r>
            <w:r w:rsidR="66FEF2EC">
              <w:t>tl 4 Jonge Ondernemer</w:t>
            </w:r>
            <w:r w:rsidR="00D260B0">
              <w:t xml:space="preserve"> (DJO)</w:t>
            </w:r>
          </w:p>
        </w:tc>
        <w:tc>
          <w:tcPr>
            <w:tcW w:w="1174" w:type="pct"/>
            <w:tcMar/>
          </w:tcPr>
          <w:p w:rsidR="00624E69" w:rsidP="2E98820D" w:rsidRDefault="000A0F5F" w14:paraId="3178B1E4" w14:textId="2E819131">
            <w:pPr>
              <w:pStyle w:val="Geenafstand"/>
            </w:pPr>
            <w:r w:rsidR="5B77488F">
              <w:rPr/>
              <w:t>2</w:t>
            </w:r>
          </w:p>
        </w:tc>
        <w:tc>
          <w:tcPr>
            <w:tcW w:w="1111" w:type="pct"/>
            <w:tcMar/>
          </w:tcPr>
          <w:p w:rsidR="00624E69" w:rsidP="41CB1F86" w:rsidRDefault="00370F53" w14:paraId="7E4D3484" w14:textId="0424C615">
            <w:pPr>
              <w:pStyle w:val="Geenafstand"/>
            </w:pPr>
            <w:r w:rsidR="637D1970">
              <w:rPr/>
              <w:t>0</w:t>
            </w:r>
          </w:p>
        </w:tc>
        <w:tc>
          <w:tcPr>
            <w:tcW w:w="1154" w:type="pct"/>
            <w:tcMar/>
          </w:tcPr>
          <w:p w:rsidR="00624E69" w:rsidP="41CB1F86" w:rsidRDefault="004F60D4" w14:paraId="0B29E6BC" w14:textId="6721EF8F">
            <w:pPr>
              <w:pStyle w:val="Geenafstand"/>
            </w:pPr>
            <w:r w:rsidR="1A977FC9">
              <w:rPr/>
              <w:t>1</w:t>
            </w:r>
          </w:p>
        </w:tc>
      </w:tr>
    </w:tbl>
    <w:p w:rsidR="1905405E" w:rsidP="1905405E" w:rsidRDefault="1905405E" w14:paraId="104D987B" w14:textId="40408B1E">
      <w:pPr>
        <w:pStyle w:val="Geenafstand"/>
        <w:rPr>
          <w:b/>
          <w:bCs/>
          <w:sz w:val="28"/>
          <w:szCs w:val="28"/>
        </w:rPr>
      </w:pPr>
    </w:p>
    <w:p w:rsidR="0060340A" w:rsidP="00FC016F" w:rsidRDefault="00DD5982" w14:paraId="6666A7B5" w14:textId="754C633A">
      <w:pPr>
        <w:pStyle w:val="Geenafstand"/>
        <w:rPr>
          <w:b/>
          <w:bCs/>
          <w:sz w:val="28"/>
          <w:szCs w:val="28"/>
        </w:rPr>
      </w:pPr>
      <w:r w:rsidRPr="1D359585">
        <w:rPr>
          <w:b/>
          <w:bCs/>
          <w:sz w:val="28"/>
          <w:szCs w:val="28"/>
        </w:rPr>
        <w:t>Locatie Het Lage Land</w:t>
      </w:r>
      <w:r w:rsidRPr="1D359585" w:rsidR="005F6896">
        <w:rPr>
          <w:b/>
          <w:bCs/>
          <w:sz w:val="28"/>
          <w:szCs w:val="28"/>
        </w:rPr>
        <w:t xml:space="preserve">, De </w:t>
      </w:r>
      <w:proofErr w:type="spellStart"/>
      <w:r w:rsidRPr="1D359585" w:rsidR="005F6896">
        <w:rPr>
          <w:b/>
          <w:bCs/>
          <w:sz w:val="28"/>
          <w:szCs w:val="28"/>
        </w:rPr>
        <w:t>Waghemakerstraat</w:t>
      </w:r>
      <w:proofErr w:type="spellEnd"/>
      <w:r w:rsidRPr="1D359585" w:rsidR="005F6896">
        <w:rPr>
          <w:b/>
          <w:bCs/>
          <w:sz w:val="28"/>
          <w:szCs w:val="28"/>
        </w:rPr>
        <w:t xml:space="preserve"> 11</w:t>
      </w:r>
    </w:p>
    <w:p w:rsidRPr="007250CA" w:rsidR="00FB686D" w:rsidP="00FC016F" w:rsidRDefault="00FB686D" w14:paraId="3E706FB2" w14:textId="77777777">
      <w:pPr>
        <w:pStyle w:val="Geenafstand"/>
        <w:rPr>
          <w:b/>
          <w:bCs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437"/>
        <w:gridCol w:w="3337"/>
        <w:gridCol w:w="3110"/>
        <w:gridCol w:w="3110"/>
      </w:tblGrid>
      <w:tr w:rsidR="00624E69" w:rsidTr="0AC7999D" w14:paraId="57878AB2" w14:textId="07D69FB4">
        <w:trPr>
          <w:trHeight w:val="262"/>
        </w:trPr>
        <w:tc>
          <w:tcPr>
            <w:tcW w:w="1585" w:type="pct"/>
            <w:shd w:val="clear" w:color="auto" w:fill="00B0F0"/>
            <w:tcMar/>
          </w:tcPr>
          <w:p w:rsidRPr="00B66204" w:rsidR="00624E69" w:rsidP="00FC016F" w:rsidRDefault="00624E69" w14:paraId="24F97AD5" w14:textId="690920DB">
            <w:pPr>
              <w:pStyle w:val="Geenafstand"/>
              <w:rPr>
                <w:b/>
                <w:bCs/>
              </w:rPr>
            </w:pPr>
            <w:r w:rsidRPr="00B66204">
              <w:rPr>
                <w:b/>
                <w:bCs/>
              </w:rPr>
              <w:t xml:space="preserve">Niveau </w:t>
            </w:r>
          </w:p>
        </w:tc>
        <w:tc>
          <w:tcPr>
            <w:tcW w:w="1192" w:type="pct"/>
            <w:shd w:val="clear" w:color="auto" w:fill="00B0F0"/>
            <w:tcMar/>
          </w:tcPr>
          <w:p w:rsidRPr="00B66204" w:rsidR="00624E69" w:rsidP="00FC016F" w:rsidRDefault="00624E69" w14:paraId="11E9F5CE" w14:textId="752FA28D">
            <w:pPr>
              <w:pStyle w:val="Geenafstand"/>
              <w:rPr>
                <w:b/>
                <w:bCs/>
              </w:rPr>
            </w:pPr>
            <w:r w:rsidRPr="00B66204">
              <w:rPr>
                <w:b/>
                <w:bCs/>
              </w:rPr>
              <w:t xml:space="preserve">Aantal </w:t>
            </w:r>
            <w:r>
              <w:rPr>
                <w:b/>
                <w:bCs/>
              </w:rPr>
              <w:t>l</w:t>
            </w:r>
            <w:r w:rsidRPr="00B66204">
              <w:rPr>
                <w:b/>
                <w:bCs/>
              </w:rPr>
              <w:t>esplekken</w:t>
            </w:r>
            <w:r>
              <w:rPr>
                <w:b/>
                <w:bCs/>
              </w:rPr>
              <w:t>*</w:t>
            </w:r>
            <w:r w:rsidRPr="00B66204">
              <w:rPr>
                <w:b/>
                <w:bCs/>
              </w:rPr>
              <w:t xml:space="preserve"> </w:t>
            </w:r>
          </w:p>
        </w:tc>
        <w:tc>
          <w:tcPr>
            <w:tcW w:w="1111" w:type="pct"/>
            <w:shd w:val="clear" w:color="auto" w:fill="00B0F0"/>
            <w:tcMar/>
          </w:tcPr>
          <w:p w:rsidR="00624E69" w:rsidP="41CB1F86" w:rsidRDefault="00624E69" w14:paraId="400B8896" w14:textId="46B6C655">
            <w:pPr>
              <w:pStyle w:val="Geenafstand"/>
              <w:rPr>
                <w:b/>
                <w:bCs/>
              </w:rPr>
            </w:pPr>
            <w:r w:rsidRPr="41CB1F86">
              <w:rPr>
                <w:b/>
                <w:bCs/>
              </w:rPr>
              <w:t>Lopende aanmeldingen</w:t>
            </w:r>
          </w:p>
        </w:tc>
        <w:tc>
          <w:tcPr>
            <w:tcW w:w="1111" w:type="pct"/>
            <w:shd w:val="clear" w:color="auto" w:fill="00B0F0"/>
            <w:tcMar/>
          </w:tcPr>
          <w:p w:rsidRPr="41CB1F86" w:rsidR="00624E69" w:rsidP="41CB1F86" w:rsidRDefault="00624E69" w14:paraId="4FB978A2" w14:textId="7B52117D">
            <w:pPr>
              <w:pStyle w:val="Geenafstand"/>
              <w:rPr>
                <w:b/>
                <w:bCs/>
              </w:rPr>
            </w:pPr>
            <w:r w:rsidRPr="6279849B">
              <w:rPr>
                <w:b/>
                <w:bCs/>
              </w:rPr>
              <w:t>Wachtlijst</w:t>
            </w:r>
            <w:r w:rsidRPr="6279849B" w:rsidR="09B59188">
              <w:rPr>
                <w:b/>
                <w:bCs/>
              </w:rPr>
              <w:t xml:space="preserve"> - Interesselijst</w:t>
            </w:r>
          </w:p>
        </w:tc>
      </w:tr>
      <w:tr w:rsidR="00624E69" w:rsidTr="0AC7999D" w14:paraId="3F18BE2A" w14:textId="77777777">
        <w:trPr>
          <w:trHeight w:val="247"/>
        </w:trPr>
        <w:tc>
          <w:tcPr>
            <w:tcW w:w="1585" w:type="pct"/>
            <w:tcMar/>
          </w:tcPr>
          <w:p w:rsidR="00624E69" w:rsidP="00FC016F" w:rsidRDefault="00C71241" w14:paraId="48301C18" w14:textId="47BED43D">
            <w:pPr>
              <w:pStyle w:val="Geenafstand"/>
            </w:pPr>
            <w:r>
              <w:t>V</w:t>
            </w:r>
            <w:r w:rsidR="00624E69">
              <w:t>mbo</w:t>
            </w:r>
            <w:r>
              <w:t xml:space="preserve"> </w:t>
            </w:r>
            <w:r w:rsidR="00624E69">
              <w:t>tl 1</w:t>
            </w:r>
          </w:p>
        </w:tc>
        <w:tc>
          <w:tcPr>
            <w:tcW w:w="1192" w:type="pct"/>
            <w:tcMar/>
          </w:tcPr>
          <w:p w:rsidR="00624E69" w:rsidP="00FC016F" w:rsidRDefault="007D6E21" w14:paraId="78B29F3B" w14:textId="716FD60C">
            <w:pPr>
              <w:pStyle w:val="Geenafstand"/>
            </w:pPr>
            <w:r>
              <w:t>0</w:t>
            </w:r>
          </w:p>
        </w:tc>
        <w:tc>
          <w:tcPr>
            <w:tcW w:w="1111" w:type="pct"/>
            <w:tcMar/>
          </w:tcPr>
          <w:p w:rsidR="00624E69" w:rsidP="41CB1F86" w:rsidRDefault="714CB5CD" w14:paraId="77938474" w14:textId="6E6CC857">
            <w:pPr>
              <w:pStyle w:val="Geenafstand"/>
            </w:pPr>
            <w:r>
              <w:t>0</w:t>
            </w:r>
          </w:p>
        </w:tc>
        <w:tc>
          <w:tcPr>
            <w:tcW w:w="1111" w:type="pct"/>
            <w:tcMar/>
          </w:tcPr>
          <w:p w:rsidR="00624E69" w:rsidP="41CB1F86" w:rsidRDefault="007660E9" w14:paraId="714D573D" w14:textId="5F0839EA">
            <w:pPr>
              <w:pStyle w:val="Geenafstand"/>
            </w:pPr>
            <w:r w:rsidR="56A6A180">
              <w:rPr/>
              <w:t>0</w:t>
            </w:r>
          </w:p>
        </w:tc>
      </w:tr>
      <w:tr w:rsidR="00B020EC" w:rsidTr="0AC7999D" w14:paraId="1DE4564F" w14:textId="77777777">
        <w:trPr>
          <w:trHeight w:val="247"/>
        </w:trPr>
        <w:tc>
          <w:tcPr>
            <w:tcW w:w="1585" w:type="pct"/>
            <w:tcMar/>
          </w:tcPr>
          <w:p w:rsidR="00B020EC" w:rsidP="00FC016F" w:rsidRDefault="00C71241" w14:paraId="60C13D0D" w14:textId="0FC1A996">
            <w:pPr>
              <w:pStyle w:val="Geenafstand"/>
            </w:pPr>
            <w:r>
              <w:t>V</w:t>
            </w:r>
            <w:r w:rsidR="00B020EC">
              <w:t>mbo</w:t>
            </w:r>
            <w:r>
              <w:t xml:space="preserve"> </w:t>
            </w:r>
            <w:r w:rsidR="00B020EC">
              <w:t>tl 2</w:t>
            </w:r>
          </w:p>
        </w:tc>
        <w:tc>
          <w:tcPr>
            <w:tcW w:w="1192" w:type="pct"/>
            <w:tcMar/>
          </w:tcPr>
          <w:p w:rsidR="00B020EC" w:rsidP="00FC016F" w:rsidRDefault="00171DBF" w14:paraId="70500106" w14:textId="538ABAFD">
            <w:pPr>
              <w:pStyle w:val="Geenafstand"/>
            </w:pPr>
            <w:r>
              <w:t>0</w:t>
            </w:r>
          </w:p>
        </w:tc>
        <w:tc>
          <w:tcPr>
            <w:tcW w:w="1111" w:type="pct"/>
            <w:tcMar/>
          </w:tcPr>
          <w:p w:rsidR="00B020EC" w:rsidP="41CB1F86" w:rsidRDefault="00171DBF" w14:paraId="48443333" w14:textId="471E3D0E">
            <w:pPr>
              <w:pStyle w:val="Geenafstand"/>
            </w:pPr>
            <w:r w:rsidR="790C116F">
              <w:rPr/>
              <w:t>0</w:t>
            </w:r>
          </w:p>
        </w:tc>
        <w:tc>
          <w:tcPr>
            <w:tcW w:w="1111" w:type="pct"/>
            <w:tcMar/>
          </w:tcPr>
          <w:p w:rsidR="00B020EC" w:rsidP="41CB1F86" w:rsidRDefault="007660E9" w14:paraId="7B6CF448" w14:textId="1D80D618">
            <w:pPr>
              <w:pStyle w:val="Geenafstand"/>
            </w:pPr>
            <w:r w:rsidR="720DF7A4">
              <w:rPr/>
              <w:t>1</w:t>
            </w:r>
            <w:r w:rsidR="46CB7234">
              <w:rPr/>
              <w:t>4</w:t>
            </w:r>
          </w:p>
        </w:tc>
      </w:tr>
      <w:tr w:rsidR="00B020EC" w:rsidTr="0AC7999D" w14:paraId="7DCE125D" w14:textId="77777777">
        <w:trPr>
          <w:trHeight w:val="247"/>
        </w:trPr>
        <w:tc>
          <w:tcPr>
            <w:tcW w:w="1585" w:type="pct"/>
            <w:tcMar/>
          </w:tcPr>
          <w:p w:rsidR="00B020EC" w:rsidP="00FC016F" w:rsidRDefault="00C71241" w14:paraId="6E7179F2" w14:textId="5526338D">
            <w:pPr>
              <w:pStyle w:val="Geenafstand"/>
            </w:pPr>
            <w:r>
              <w:t>V</w:t>
            </w:r>
            <w:r w:rsidR="00B020EC">
              <w:t>mbo</w:t>
            </w:r>
            <w:r>
              <w:t xml:space="preserve"> </w:t>
            </w:r>
            <w:r w:rsidR="00B020EC">
              <w:t>tl 3</w:t>
            </w:r>
          </w:p>
        </w:tc>
        <w:tc>
          <w:tcPr>
            <w:tcW w:w="1192" w:type="pct"/>
            <w:tcMar/>
          </w:tcPr>
          <w:p w:rsidR="00B020EC" w:rsidP="00FC016F" w:rsidRDefault="007D6E21" w14:paraId="12602377" w14:textId="501207B6">
            <w:pPr>
              <w:pStyle w:val="Geenafstand"/>
            </w:pPr>
            <w:r w:rsidR="18AFAAE3">
              <w:rPr/>
              <w:t>0</w:t>
            </w:r>
          </w:p>
        </w:tc>
        <w:tc>
          <w:tcPr>
            <w:tcW w:w="1111" w:type="pct"/>
            <w:tcMar/>
          </w:tcPr>
          <w:p w:rsidR="00B020EC" w:rsidP="41CB1F86" w:rsidRDefault="1E9B360D" w14:paraId="0D3D4B19" w14:textId="158442C7">
            <w:pPr>
              <w:pStyle w:val="Geenafstand"/>
            </w:pPr>
            <w:r>
              <w:t>0</w:t>
            </w:r>
          </w:p>
        </w:tc>
        <w:tc>
          <w:tcPr>
            <w:tcW w:w="1111" w:type="pct"/>
            <w:tcMar/>
          </w:tcPr>
          <w:p w:rsidR="00B020EC" w:rsidP="41CB1F86" w:rsidRDefault="007660E9" w14:paraId="0376C0C6" w14:textId="0E461019">
            <w:pPr>
              <w:pStyle w:val="Geenafstand"/>
            </w:pPr>
            <w:r w:rsidR="7E11E73A">
              <w:rPr/>
              <w:t>3</w:t>
            </w:r>
          </w:p>
        </w:tc>
      </w:tr>
      <w:tr w:rsidR="007D6E21" w:rsidTr="0AC7999D" w14:paraId="7DD9A7E7" w14:textId="77777777">
        <w:trPr>
          <w:trHeight w:val="247"/>
        </w:trPr>
        <w:tc>
          <w:tcPr>
            <w:tcW w:w="1585" w:type="pct"/>
            <w:tcMar/>
          </w:tcPr>
          <w:p w:rsidR="007D6E21" w:rsidP="00FC016F" w:rsidRDefault="00C71241" w14:paraId="322014AE" w14:textId="79C1C8CB">
            <w:pPr>
              <w:pStyle w:val="Geenafstand"/>
            </w:pPr>
            <w:r>
              <w:t>V</w:t>
            </w:r>
            <w:r w:rsidR="007D6E21">
              <w:t>mbo</w:t>
            </w:r>
            <w:r>
              <w:t xml:space="preserve"> </w:t>
            </w:r>
            <w:r w:rsidR="007D6E21">
              <w:t>tl 4</w:t>
            </w:r>
          </w:p>
        </w:tc>
        <w:tc>
          <w:tcPr>
            <w:tcW w:w="1192" w:type="pct"/>
            <w:tcMar/>
          </w:tcPr>
          <w:p w:rsidR="007D6E21" w:rsidP="00FC016F" w:rsidRDefault="5E0349E2" w14:paraId="13C62C1C" w14:textId="4563D37D">
            <w:pPr>
              <w:pStyle w:val="Geenafstand"/>
            </w:pPr>
            <w:r>
              <w:t>0</w:t>
            </w:r>
          </w:p>
        </w:tc>
        <w:tc>
          <w:tcPr>
            <w:tcW w:w="1111" w:type="pct"/>
            <w:tcMar/>
          </w:tcPr>
          <w:p w:rsidR="007D6E21" w:rsidP="41CB1F86" w:rsidRDefault="00330475" w14:paraId="3496F0EF" w14:textId="183D5DE5">
            <w:pPr>
              <w:pStyle w:val="Geenafstand"/>
            </w:pPr>
            <w:r>
              <w:t>0</w:t>
            </w:r>
          </w:p>
        </w:tc>
        <w:tc>
          <w:tcPr>
            <w:tcW w:w="1111" w:type="pct"/>
            <w:tcMar/>
          </w:tcPr>
          <w:p w:rsidR="007D6E21" w:rsidP="41CB1F86" w:rsidRDefault="70A65206" w14:paraId="1DA5D499" w14:textId="0CA625B4">
            <w:pPr>
              <w:pStyle w:val="Geenafstand"/>
            </w:pPr>
            <w:r w:rsidR="411F78E3">
              <w:rPr/>
              <w:t>4</w:t>
            </w:r>
          </w:p>
        </w:tc>
      </w:tr>
      <w:tr w:rsidR="00624E69" w:rsidTr="0AC7999D" w14:paraId="3A080394" w14:textId="620C82A8">
        <w:trPr>
          <w:trHeight w:val="247"/>
        </w:trPr>
        <w:tc>
          <w:tcPr>
            <w:tcW w:w="1585" w:type="pct"/>
            <w:tcMar/>
          </w:tcPr>
          <w:p w:rsidRPr="002B0F5C" w:rsidR="00624E69" w:rsidP="00FC016F" w:rsidRDefault="00B020EC" w14:paraId="1617B543" w14:textId="099F2315">
            <w:pPr>
              <w:pStyle w:val="Geenafstand"/>
            </w:pPr>
            <w:r>
              <w:t>havo/vwo 1</w:t>
            </w:r>
          </w:p>
        </w:tc>
        <w:tc>
          <w:tcPr>
            <w:tcW w:w="1192" w:type="pct"/>
            <w:tcMar/>
          </w:tcPr>
          <w:p w:rsidRPr="005F6896" w:rsidR="00624E69" w:rsidP="00FC016F" w:rsidRDefault="169EFF28" w14:paraId="269194D9" w14:textId="5228DA92">
            <w:pPr>
              <w:pStyle w:val="Geenafstand"/>
            </w:pPr>
            <w:r w:rsidR="15511A95">
              <w:rPr/>
              <w:t>2</w:t>
            </w:r>
          </w:p>
        </w:tc>
        <w:tc>
          <w:tcPr>
            <w:tcW w:w="1111" w:type="pct"/>
            <w:tcMar/>
          </w:tcPr>
          <w:p w:rsidR="00624E69" w:rsidP="41CB1F86" w:rsidRDefault="73492533" w14:paraId="5390E27B" w14:textId="2941BD8F">
            <w:pPr>
              <w:pStyle w:val="Geenafstand"/>
            </w:pPr>
            <w:r w:rsidR="41E8B528">
              <w:rPr/>
              <w:t>0</w:t>
            </w:r>
          </w:p>
        </w:tc>
        <w:tc>
          <w:tcPr>
            <w:tcW w:w="1111" w:type="pct"/>
            <w:tcMar/>
          </w:tcPr>
          <w:p w:rsidR="00624E69" w:rsidP="41CB1F86" w:rsidRDefault="00674BCA" w14:paraId="14FD631E" w14:textId="59D4F7ED">
            <w:pPr>
              <w:pStyle w:val="Geenafstand"/>
            </w:pPr>
            <w:r w:rsidR="2171048F">
              <w:rPr/>
              <w:t>0</w:t>
            </w:r>
          </w:p>
        </w:tc>
      </w:tr>
      <w:tr w:rsidR="00624E69" w:rsidTr="0AC7999D" w14:paraId="53AEAEFC" w14:textId="68D5E49E">
        <w:trPr>
          <w:trHeight w:val="262"/>
        </w:trPr>
        <w:tc>
          <w:tcPr>
            <w:tcW w:w="1585" w:type="pct"/>
            <w:tcMar/>
          </w:tcPr>
          <w:p w:rsidRPr="002B0F5C" w:rsidR="00624E69" w:rsidP="00FC016F" w:rsidRDefault="00052143" w14:paraId="5DFF194B" w14:textId="23EC1E4D">
            <w:pPr>
              <w:pStyle w:val="Geenafstand"/>
            </w:pPr>
            <w:r>
              <w:t>h</w:t>
            </w:r>
            <w:r w:rsidR="00624E69">
              <w:t>avo</w:t>
            </w:r>
            <w:r>
              <w:t>/vwo 2</w:t>
            </w:r>
          </w:p>
        </w:tc>
        <w:tc>
          <w:tcPr>
            <w:tcW w:w="1192" w:type="pct"/>
            <w:tcMar/>
          </w:tcPr>
          <w:p w:rsidRPr="005F6896" w:rsidR="00624E69" w:rsidP="00FC016F" w:rsidRDefault="00786D54" w14:paraId="1E7A44D0" w14:textId="2C02314A">
            <w:pPr>
              <w:pStyle w:val="Geenafstand"/>
            </w:pPr>
            <w:r w:rsidR="4D7A1758">
              <w:rPr/>
              <w:t>1</w:t>
            </w:r>
          </w:p>
        </w:tc>
        <w:tc>
          <w:tcPr>
            <w:tcW w:w="1111" w:type="pct"/>
            <w:tcMar/>
          </w:tcPr>
          <w:p w:rsidR="00624E69" w:rsidP="41CB1F86" w:rsidRDefault="18698622" w14:paraId="7D9750F8" w14:textId="7A7D2797">
            <w:pPr>
              <w:pStyle w:val="Geenafstand"/>
            </w:pPr>
            <w:r w:rsidR="4D7A1758">
              <w:rPr/>
              <w:t>1</w:t>
            </w:r>
          </w:p>
        </w:tc>
        <w:tc>
          <w:tcPr>
            <w:tcW w:w="1111" w:type="pct"/>
            <w:tcMar/>
          </w:tcPr>
          <w:p w:rsidR="00624E69" w:rsidP="41CB1F86" w:rsidRDefault="5F48B2BC" w14:paraId="70B07563" w14:textId="2B406C71">
            <w:pPr>
              <w:pStyle w:val="Geenafstand"/>
            </w:pPr>
            <w:r w:rsidR="01B50E17">
              <w:rPr/>
              <w:t>1</w:t>
            </w:r>
            <w:r w:rsidR="5951B69C">
              <w:rPr/>
              <w:t>3</w:t>
            </w:r>
          </w:p>
        </w:tc>
      </w:tr>
      <w:tr w:rsidR="00B020EC" w:rsidTr="0AC7999D" w14:paraId="0027717D" w14:textId="77777777">
        <w:trPr>
          <w:trHeight w:val="262"/>
        </w:trPr>
        <w:tc>
          <w:tcPr>
            <w:tcW w:w="1585" w:type="pct"/>
            <w:tcMar/>
          </w:tcPr>
          <w:p w:rsidR="00B020EC" w:rsidP="00FC016F" w:rsidRDefault="00052143" w14:paraId="741BB575" w14:textId="59B21FA9">
            <w:pPr>
              <w:pStyle w:val="Geenafstand"/>
            </w:pPr>
            <w:r>
              <w:t>havo/vwo 3</w:t>
            </w:r>
          </w:p>
        </w:tc>
        <w:tc>
          <w:tcPr>
            <w:tcW w:w="1192" w:type="pct"/>
            <w:tcMar/>
          </w:tcPr>
          <w:p w:rsidR="00B020EC" w:rsidP="00FC016F" w:rsidRDefault="00167FD3" w14:paraId="660D34A7" w14:textId="4714B81E">
            <w:pPr>
              <w:pStyle w:val="Geenafstand"/>
            </w:pPr>
            <w:r w:rsidR="10F5432A">
              <w:rPr/>
              <w:t>2</w:t>
            </w:r>
          </w:p>
        </w:tc>
        <w:tc>
          <w:tcPr>
            <w:tcW w:w="1111" w:type="pct"/>
            <w:tcMar/>
          </w:tcPr>
          <w:p w:rsidR="00B020EC" w:rsidP="41CB1F86" w:rsidRDefault="6FD23A3D" w14:paraId="23A9D1D9" w14:textId="73B78BA2">
            <w:pPr>
              <w:pStyle w:val="Geenafstand"/>
            </w:pPr>
            <w:r w:rsidR="10F5432A">
              <w:rPr/>
              <w:t>2</w:t>
            </w:r>
          </w:p>
        </w:tc>
        <w:tc>
          <w:tcPr>
            <w:tcW w:w="1111" w:type="pct"/>
            <w:tcMar/>
          </w:tcPr>
          <w:p w:rsidR="00B020EC" w:rsidP="41CB1F86" w:rsidRDefault="00674BCA" w14:paraId="44E429E1" w14:textId="61509F1D">
            <w:pPr>
              <w:pStyle w:val="Geenafstand"/>
            </w:pPr>
            <w:r w:rsidR="453A3A3F">
              <w:rPr/>
              <w:t>6</w:t>
            </w:r>
          </w:p>
        </w:tc>
      </w:tr>
      <w:tr w:rsidR="00B020EC" w:rsidTr="0AC7999D" w14:paraId="04B882DB" w14:textId="77777777">
        <w:trPr>
          <w:trHeight w:val="262"/>
        </w:trPr>
        <w:tc>
          <w:tcPr>
            <w:tcW w:w="1585" w:type="pct"/>
            <w:tcMar/>
          </w:tcPr>
          <w:p w:rsidR="00B020EC" w:rsidP="00FC016F" w:rsidRDefault="00632565" w14:paraId="4AB83A16" w14:textId="771D9DB0">
            <w:pPr>
              <w:pStyle w:val="Geenafstand"/>
            </w:pPr>
            <w:r>
              <w:t>h</w:t>
            </w:r>
            <w:r w:rsidR="00052143">
              <w:t>avo 4</w:t>
            </w:r>
          </w:p>
        </w:tc>
        <w:tc>
          <w:tcPr>
            <w:tcW w:w="1192" w:type="pct"/>
            <w:tcMar/>
          </w:tcPr>
          <w:p w:rsidR="00B020EC" w:rsidP="00FC016F" w:rsidRDefault="06FD5DE3" w14:paraId="189934E9" w14:textId="027187ED">
            <w:pPr>
              <w:pStyle w:val="Geenafstand"/>
            </w:pPr>
            <w:r w:rsidR="47EF918D">
              <w:rPr/>
              <w:t>3</w:t>
            </w:r>
          </w:p>
        </w:tc>
        <w:tc>
          <w:tcPr>
            <w:tcW w:w="1111" w:type="pct"/>
            <w:tcMar/>
          </w:tcPr>
          <w:p w:rsidR="00B020EC" w:rsidP="41CB1F86" w:rsidRDefault="0482FAE3" w14:paraId="488F9D18" w14:textId="23236303">
            <w:pPr>
              <w:pStyle w:val="Geenafstand"/>
            </w:pPr>
            <w:r w:rsidR="47B12C8F">
              <w:rPr/>
              <w:t>1</w:t>
            </w:r>
          </w:p>
        </w:tc>
        <w:tc>
          <w:tcPr>
            <w:tcW w:w="1111" w:type="pct"/>
            <w:tcMar/>
          </w:tcPr>
          <w:p w:rsidR="00B020EC" w:rsidP="41CB1F86" w:rsidRDefault="00674BCA" w14:paraId="488A8260" w14:textId="6DC34AF7">
            <w:pPr>
              <w:pStyle w:val="Geenafstand"/>
            </w:pPr>
            <w:r w:rsidR="1341AEC8">
              <w:rPr/>
              <w:t>3</w:t>
            </w:r>
          </w:p>
        </w:tc>
      </w:tr>
      <w:tr w:rsidR="00B020EC" w:rsidTr="0AC7999D" w14:paraId="15E1590D" w14:textId="77777777">
        <w:trPr>
          <w:trHeight w:val="262"/>
        </w:trPr>
        <w:tc>
          <w:tcPr>
            <w:tcW w:w="1585" w:type="pct"/>
            <w:tcMar/>
          </w:tcPr>
          <w:p w:rsidR="00B020EC" w:rsidP="00FC016F" w:rsidRDefault="00632565" w14:paraId="2B689745" w14:textId="55706B58">
            <w:pPr>
              <w:pStyle w:val="Geenafstand"/>
            </w:pPr>
            <w:r>
              <w:t>h</w:t>
            </w:r>
            <w:r w:rsidR="00052143">
              <w:t>avo 5</w:t>
            </w:r>
          </w:p>
        </w:tc>
        <w:tc>
          <w:tcPr>
            <w:tcW w:w="1192" w:type="pct"/>
            <w:tcMar/>
          </w:tcPr>
          <w:p w:rsidR="00B020EC" w:rsidP="00FC016F" w:rsidRDefault="1C918CB0" w14:paraId="667FE923" w14:textId="0D4215B7">
            <w:pPr>
              <w:pStyle w:val="Geenafstand"/>
            </w:pPr>
            <w:r>
              <w:t>0</w:t>
            </w:r>
          </w:p>
        </w:tc>
        <w:tc>
          <w:tcPr>
            <w:tcW w:w="1111" w:type="pct"/>
            <w:tcMar/>
          </w:tcPr>
          <w:p w:rsidR="00B020EC" w:rsidP="41CB1F86" w:rsidRDefault="000D5569" w14:paraId="541FD0F6" w14:textId="09CB9A17">
            <w:pPr>
              <w:pStyle w:val="Geenafstand"/>
            </w:pPr>
            <w:r>
              <w:t>0</w:t>
            </w:r>
          </w:p>
        </w:tc>
        <w:tc>
          <w:tcPr>
            <w:tcW w:w="1111" w:type="pct"/>
            <w:tcMar/>
          </w:tcPr>
          <w:p w:rsidR="00B020EC" w:rsidP="41CB1F86" w:rsidRDefault="000D5569" w14:paraId="63A040C3" w14:textId="3274C678">
            <w:pPr>
              <w:pStyle w:val="Geenafstand"/>
            </w:pPr>
            <w:r w:rsidR="1563D5DA">
              <w:rPr/>
              <w:t>3</w:t>
            </w:r>
          </w:p>
        </w:tc>
      </w:tr>
      <w:tr w:rsidR="07CDF48C" w:rsidTr="0AC7999D" w14:paraId="28F0C9F8">
        <w:trPr>
          <w:trHeight w:val="300"/>
        </w:trPr>
        <w:tc>
          <w:tcPr>
            <w:tcW w:w="4437" w:type="dxa"/>
            <w:tcMar/>
          </w:tcPr>
          <w:p w:rsidR="4383C073" w:rsidP="07CDF48C" w:rsidRDefault="4383C073" w14:paraId="076D5771" w14:textId="4AC7A8A1">
            <w:pPr>
              <w:pStyle w:val="Geenafstand"/>
            </w:pPr>
            <w:r w:rsidR="730C21E9">
              <w:rPr/>
              <w:t>Vwo 4</w:t>
            </w:r>
            <w:r w:rsidR="2083DFEA">
              <w:rPr/>
              <w:t xml:space="preserve"> -5</w:t>
            </w:r>
          </w:p>
        </w:tc>
        <w:tc>
          <w:tcPr>
            <w:tcW w:w="3337" w:type="dxa"/>
            <w:tcMar/>
          </w:tcPr>
          <w:p w:rsidR="4383C073" w:rsidP="07CDF48C" w:rsidRDefault="4383C073" w14:paraId="35BCA9F9" w14:textId="4D3BF777">
            <w:pPr>
              <w:pStyle w:val="Geenafstand"/>
            </w:pPr>
            <w:r w:rsidR="2083DFEA">
              <w:rPr/>
              <w:t>6</w:t>
            </w:r>
          </w:p>
        </w:tc>
        <w:tc>
          <w:tcPr>
            <w:tcW w:w="3110" w:type="dxa"/>
            <w:tcMar/>
          </w:tcPr>
          <w:p w:rsidR="4383C073" w:rsidP="07CDF48C" w:rsidRDefault="4383C073" w14:paraId="1D6F91B2" w14:textId="48293164">
            <w:pPr>
              <w:pStyle w:val="Geenafstand"/>
            </w:pPr>
            <w:r w:rsidR="6540CEFD">
              <w:rPr/>
              <w:t>2</w:t>
            </w:r>
          </w:p>
        </w:tc>
        <w:tc>
          <w:tcPr>
            <w:tcW w:w="3110" w:type="dxa"/>
            <w:tcMar/>
          </w:tcPr>
          <w:p w:rsidR="4383C073" w:rsidP="07CDF48C" w:rsidRDefault="4383C073" w14:paraId="22257486" w14:textId="61903029">
            <w:pPr>
              <w:pStyle w:val="Geenafstand"/>
            </w:pPr>
            <w:r w:rsidR="1DDF19F1">
              <w:rPr/>
              <w:t>1</w:t>
            </w:r>
          </w:p>
        </w:tc>
      </w:tr>
      <w:tr w:rsidR="00B020EC" w:rsidTr="0AC7999D" w14:paraId="51C9B8BC" w14:textId="77777777">
        <w:trPr>
          <w:trHeight w:val="262"/>
        </w:trPr>
        <w:tc>
          <w:tcPr>
            <w:tcW w:w="1585" w:type="pct"/>
            <w:tcMar/>
          </w:tcPr>
          <w:p w:rsidR="00B020EC" w:rsidP="00FC016F" w:rsidRDefault="00632565" w14:paraId="159FE6FD" w14:textId="07B3BA93">
            <w:pPr>
              <w:pStyle w:val="Geenafstand"/>
            </w:pPr>
            <w:r w:rsidR="0654FD24">
              <w:rPr/>
              <w:t>v</w:t>
            </w:r>
            <w:r w:rsidR="00052143">
              <w:rPr/>
              <w:t>wo</w:t>
            </w:r>
            <w:r w:rsidR="00052143">
              <w:rPr/>
              <w:t xml:space="preserve"> </w:t>
            </w:r>
            <w:r w:rsidR="46A81642">
              <w:rPr/>
              <w:t>6</w:t>
            </w:r>
          </w:p>
        </w:tc>
        <w:tc>
          <w:tcPr>
            <w:tcW w:w="1192" w:type="pct"/>
            <w:tcMar/>
          </w:tcPr>
          <w:p w:rsidR="00B020EC" w:rsidP="00FC016F" w:rsidRDefault="596BC53A" w14:paraId="326D3BB9" w14:textId="4741649F">
            <w:pPr>
              <w:pStyle w:val="Geenafstand"/>
            </w:pPr>
            <w:r w:rsidR="46A81642">
              <w:rPr/>
              <w:t>0</w:t>
            </w:r>
          </w:p>
        </w:tc>
        <w:tc>
          <w:tcPr>
            <w:tcW w:w="1111" w:type="pct"/>
            <w:tcMar/>
          </w:tcPr>
          <w:p w:rsidR="00B020EC" w:rsidP="41CB1F86" w:rsidRDefault="0A3DC70B" w14:paraId="2398EA72" w14:textId="21BE8D5B">
            <w:pPr>
              <w:pStyle w:val="Geenafstand"/>
            </w:pPr>
            <w:r w:rsidR="46A81642">
              <w:rPr/>
              <w:t>0</w:t>
            </w:r>
          </w:p>
        </w:tc>
        <w:tc>
          <w:tcPr>
            <w:tcW w:w="1111" w:type="pct"/>
            <w:tcMar/>
          </w:tcPr>
          <w:p w:rsidR="00B020EC" w:rsidP="41CB1F86" w:rsidRDefault="00F563BA" w14:paraId="3C66E0C5" w14:textId="195086A9">
            <w:pPr>
              <w:pStyle w:val="Geenafstand"/>
            </w:pPr>
            <w:r w:rsidR="6357C8B2">
              <w:rPr/>
              <w:t>1</w:t>
            </w:r>
          </w:p>
        </w:tc>
      </w:tr>
      <w:tr w:rsidR="00330475" w:rsidTr="0AC7999D" w14:paraId="56010A86" w14:textId="77777777">
        <w:trPr>
          <w:trHeight w:val="262"/>
        </w:trPr>
        <w:tc>
          <w:tcPr>
            <w:tcW w:w="1585" w:type="pct"/>
            <w:tcMar/>
          </w:tcPr>
          <w:p w:rsidR="00330475" w:rsidP="00FC016F" w:rsidRDefault="005C3EE3" w14:paraId="1CDC8331" w14:textId="76199B72">
            <w:pPr>
              <w:pStyle w:val="Geenafstand"/>
            </w:pPr>
            <w:r>
              <w:t>havo 5 en vwo 6</w:t>
            </w:r>
          </w:p>
        </w:tc>
        <w:tc>
          <w:tcPr>
            <w:tcW w:w="1192" w:type="pct"/>
            <w:tcMar/>
          </w:tcPr>
          <w:p w:rsidR="00330475" w:rsidP="00FC016F" w:rsidRDefault="75A91637" w14:paraId="52A1B558" w14:textId="4EEF347D">
            <w:pPr>
              <w:pStyle w:val="Geenafstand"/>
            </w:pPr>
            <w:r>
              <w:t>0</w:t>
            </w:r>
          </w:p>
        </w:tc>
        <w:tc>
          <w:tcPr>
            <w:tcW w:w="1111" w:type="pct"/>
            <w:tcMar/>
          </w:tcPr>
          <w:p w:rsidR="00330475" w:rsidP="41CB1F86" w:rsidRDefault="005C3EE3" w14:paraId="20B6DE8E" w14:textId="4F0C46A4">
            <w:pPr>
              <w:pStyle w:val="Geenafstand"/>
            </w:pPr>
            <w:r>
              <w:t>0</w:t>
            </w:r>
          </w:p>
        </w:tc>
        <w:tc>
          <w:tcPr>
            <w:tcW w:w="1111" w:type="pct"/>
            <w:tcMar/>
          </w:tcPr>
          <w:p w:rsidR="00330475" w:rsidP="41CB1F86" w:rsidRDefault="005C3EE3" w14:paraId="2284A6D5" w14:textId="7359C763">
            <w:pPr>
              <w:pStyle w:val="Geenafstand"/>
            </w:pPr>
            <w:r w:rsidR="7E6DE709">
              <w:rPr/>
              <w:t>0</w:t>
            </w:r>
          </w:p>
        </w:tc>
      </w:tr>
    </w:tbl>
    <w:p w:rsidR="1D359585" w:rsidP="1D359585" w:rsidRDefault="1D359585" w14:paraId="2BAAC31F" w14:textId="3D3C4286">
      <w:pPr>
        <w:pStyle w:val="Geenafstand"/>
        <w:rPr>
          <w:b/>
          <w:bCs/>
          <w:sz w:val="28"/>
          <w:szCs w:val="28"/>
        </w:rPr>
      </w:pPr>
    </w:p>
    <w:p w:rsidR="00EC0BD5" w:rsidP="00FC016F" w:rsidRDefault="00EC0BD5" w14:paraId="08CB7B38" w14:textId="77777777">
      <w:pPr>
        <w:pStyle w:val="Geenafstand"/>
        <w:rPr>
          <w:b/>
          <w:bCs/>
          <w:sz w:val="28"/>
          <w:szCs w:val="28"/>
        </w:rPr>
      </w:pPr>
    </w:p>
    <w:p w:rsidR="00D36E91" w:rsidP="00FC016F" w:rsidRDefault="00D36E91" w14:paraId="4CAA8B2F" w14:textId="77777777">
      <w:pPr>
        <w:pStyle w:val="Geenafstand"/>
        <w:rPr>
          <w:b/>
          <w:bCs/>
          <w:sz w:val="28"/>
          <w:szCs w:val="28"/>
        </w:rPr>
      </w:pPr>
    </w:p>
    <w:p w:rsidR="0060340A" w:rsidP="00FC016F" w:rsidRDefault="00DD5982" w14:paraId="355A1527" w14:textId="36E3651B">
      <w:pPr>
        <w:pStyle w:val="Geenafstand"/>
        <w:rPr>
          <w:b/>
          <w:bCs/>
          <w:sz w:val="28"/>
          <w:szCs w:val="28"/>
        </w:rPr>
      </w:pPr>
      <w:r w:rsidRPr="00B9626A">
        <w:rPr>
          <w:b/>
          <w:bCs/>
          <w:sz w:val="28"/>
          <w:szCs w:val="28"/>
        </w:rPr>
        <w:t xml:space="preserve">Locatie B!TS, Klein </w:t>
      </w:r>
      <w:proofErr w:type="spellStart"/>
      <w:r w:rsidRPr="00B9626A">
        <w:rPr>
          <w:b/>
          <w:bCs/>
          <w:sz w:val="28"/>
          <w:szCs w:val="28"/>
        </w:rPr>
        <w:t>Coolstraat</w:t>
      </w:r>
      <w:proofErr w:type="spellEnd"/>
      <w:r w:rsidRPr="00B9626A">
        <w:rPr>
          <w:b/>
          <w:bCs/>
          <w:sz w:val="28"/>
          <w:szCs w:val="28"/>
        </w:rPr>
        <w:t xml:space="preserve"> 37</w:t>
      </w:r>
    </w:p>
    <w:p w:rsidR="00FB686D" w:rsidP="00FC016F" w:rsidRDefault="00FB686D" w14:paraId="2D4B1911" w14:textId="77777777">
      <w:pPr>
        <w:pStyle w:val="Geenafstand"/>
        <w:rPr>
          <w:b/>
          <w:bCs/>
        </w:rPr>
      </w:pPr>
    </w:p>
    <w:tbl>
      <w:tblPr>
        <w:tblStyle w:val="Tabelraster"/>
        <w:tblW w:w="13995" w:type="dxa"/>
        <w:tblLook w:val="04A0" w:firstRow="1" w:lastRow="0" w:firstColumn="1" w:lastColumn="0" w:noHBand="0" w:noVBand="1"/>
      </w:tblPr>
      <w:tblGrid>
        <w:gridCol w:w="4485"/>
        <w:gridCol w:w="3270"/>
        <w:gridCol w:w="3135"/>
        <w:gridCol w:w="3105"/>
      </w:tblGrid>
      <w:tr w:rsidR="005F6896" w:rsidTr="0AC7999D" w14:paraId="39B27163" w14:textId="77777777">
        <w:tc>
          <w:tcPr>
            <w:tcW w:w="4485" w:type="dxa"/>
            <w:shd w:val="clear" w:color="auto" w:fill="00B0F0"/>
            <w:tcMar/>
          </w:tcPr>
          <w:p w:rsidR="005F6896" w:rsidP="00FC016F" w:rsidRDefault="005F6896" w14:paraId="3C571AD6" w14:textId="1207A5C6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Niveau</w:t>
            </w:r>
          </w:p>
        </w:tc>
        <w:tc>
          <w:tcPr>
            <w:tcW w:w="3270" w:type="dxa"/>
            <w:shd w:val="clear" w:color="auto" w:fill="00B0F0"/>
            <w:tcMar/>
          </w:tcPr>
          <w:p w:rsidR="005F6896" w:rsidP="00FC016F" w:rsidRDefault="005F6896" w14:paraId="74AD5C14" w14:textId="4576EA58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Aantal lesplekken</w:t>
            </w:r>
            <w:r w:rsidR="00E005A0">
              <w:rPr>
                <w:b/>
                <w:bCs/>
              </w:rPr>
              <w:t>*</w:t>
            </w:r>
          </w:p>
        </w:tc>
        <w:tc>
          <w:tcPr>
            <w:tcW w:w="3135" w:type="dxa"/>
            <w:shd w:val="clear" w:color="auto" w:fill="00B0F0"/>
            <w:tcMar/>
          </w:tcPr>
          <w:p w:rsidR="21C30DE3" w:rsidP="41CB1F86" w:rsidRDefault="21C30DE3" w14:paraId="1B78FAA0" w14:textId="17B51BDC">
            <w:pPr>
              <w:pStyle w:val="Geenafstand"/>
              <w:rPr>
                <w:b/>
                <w:bCs/>
              </w:rPr>
            </w:pPr>
            <w:r w:rsidRPr="41CB1F86">
              <w:rPr>
                <w:b/>
                <w:bCs/>
              </w:rPr>
              <w:t>Lopende aanmeldingen</w:t>
            </w:r>
          </w:p>
        </w:tc>
        <w:tc>
          <w:tcPr>
            <w:tcW w:w="3105" w:type="dxa"/>
            <w:shd w:val="clear" w:color="auto" w:fill="00B0F0"/>
            <w:tcMar/>
          </w:tcPr>
          <w:p w:rsidR="4267BA43" w:rsidP="4267BA43" w:rsidRDefault="2ABA68DA" w14:paraId="3445E5DE" w14:textId="365F6350">
            <w:pPr>
              <w:pStyle w:val="Geenafstand"/>
              <w:rPr>
                <w:b/>
                <w:bCs/>
              </w:rPr>
            </w:pPr>
            <w:r w:rsidRPr="5340F29A">
              <w:rPr>
                <w:b/>
                <w:bCs/>
              </w:rPr>
              <w:t>Wachtlijst</w:t>
            </w:r>
            <w:r w:rsidRPr="5340F29A" w:rsidR="4EB59139">
              <w:rPr>
                <w:b/>
                <w:bCs/>
              </w:rPr>
              <w:t xml:space="preserve"> - Inter</w:t>
            </w:r>
            <w:r w:rsidRPr="5340F29A" w:rsidR="4090243A">
              <w:rPr>
                <w:b/>
                <w:bCs/>
              </w:rPr>
              <w:t>e</w:t>
            </w:r>
            <w:r w:rsidRPr="5340F29A" w:rsidR="4EB59139">
              <w:rPr>
                <w:b/>
                <w:bCs/>
              </w:rPr>
              <w:t>sselijst</w:t>
            </w:r>
          </w:p>
        </w:tc>
      </w:tr>
      <w:tr w:rsidR="005F6896" w:rsidTr="0AC7999D" w14:paraId="6FA0A8BE" w14:textId="77777777">
        <w:tc>
          <w:tcPr>
            <w:tcW w:w="4485" w:type="dxa"/>
            <w:tcMar/>
          </w:tcPr>
          <w:p w:rsidRPr="005F6896" w:rsidR="005F6896" w:rsidP="596BC53A" w:rsidRDefault="60932823" w14:paraId="407355C1" w14:textId="3829F229">
            <w:pPr>
              <w:pStyle w:val="Geenafstand"/>
              <w:rPr>
                <w:b/>
                <w:bCs/>
              </w:rPr>
            </w:pPr>
            <w:r>
              <w:t>Aanmelden v</w:t>
            </w:r>
            <w:r w:rsidR="005F6896">
              <w:t xml:space="preserve">anaf </w:t>
            </w:r>
            <w:r w:rsidR="5AAE29DB">
              <w:t>vmbo-tl</w:t>
            </w:r>
            <w:r w:rsidR="215E858E">
              <w:t xml:space="preserve"> </w:t>
            </w:r>
          </w:p>
          <w:p w:rsidRPr="005F6896" w:rsidR="005F6896" w:rsidP="00FC016F" w:rsidRDefault="7A43E6EB" w14:paraId="0DB4C234" w14:textId="36552E37">
            <w:pPr>
              <w:pStyle w:val="Geenafstand"/>
              <w:rPr>
                <w:b/>
                <w:bCs/>
              </w:rPr>
            </w:pPr>
            <w:r>
              <w:t>(</w:t>
            </w:r>
            <w:r w:rsidR="005F6896">
              <w:t>Geen mogelijkheid voor praktijkvakken</w:t>
            </w:r>
            <w:r w:rsidR="497C5C45">
              <w:t>)</w:t>
            </w:r>
          </w:p>
        </w:tc>
        <w:tc>
          <w:tcPr>
            <w:tcW w:w="3270" w:type="dxa"/>
            <w:shd w:val="clear" w:color="auto" w:fill="FFFF00"/>
            <w:tcMar/>
          </w:tcPr>
          <w:p w:rsidRPr="005F6896" w:rsidR="005F6896" w:rsidP="5B72CF7B" w:rsidRDefault="4267BA43" w14:paraId="2413DD69" w14:textId="2605F2DC">
            <w:pPr>
              <w:pStyle w:val="Geenafstand"/>
              <w:rPr>
                <w:b w:val="1"/>
                <w:bCs w:val="1"/>
              </w:rPr>
            </w:pPr>
            <w:r w:rsidRPr="5B72CF7B" w:rsidR="194298EE">
              <w:rPr>
                <w:b w:val="1"/>
                <w:bCs w:val="1"/>
              </w:rPr>
              <w:t xml:space="preserve">Aanmeldingen worden weer in behandeling genomen. </w:t>
            </w:r>
          </w:p>
          <w:p w:rsidRPr="005F6896" w:rsidR="005F6896" w:rsidP="6AC2F99F" w:rsidRDefault="4267BA43" w14:paraId="6A8AF332" w14:textId="7AE21085">
            <w:pPr>
              <w:pStyle w:val="Geenafstand"/>
              <w:rPr>
                <w:b w:val="1"/>
                <w:bCs w:val="1"/>
              </w:rPr>
            </w:pPr>
            <w:r w:rsidRPr="5B72CF7B" w:rsidR="12B5A9E3">
              <w:rPr>
                <w:b w:val="1"/>
                <w:bCs w:val="1"/>
              </w:rPr>
              <w:t xml:space="preserve">Na de zomervakantie weer lesplekken verwacht, mogelijk eerder. </w:t>
            </w:r>
          </w:p>
        </w:tc>
        <w:tc>
          <w:tcPr>
            <w:tcW w:w="3135" w:type="dxa"/>
            <w:tcMar/>
          </w:tcPr>
          <w:p w:rsidR="3E6DB5D1" w:rsidP="41CB1F86" w:rsidRDefault="002C5100" w14:paraId="73511E2B" w14:textId="1B26093B">
            <w:pPr>
              <w:pStyle w:val="Geenafstand"/>
            </w:pPr>
            <w:r w:rsidR="1FB77BF8">
              <w:rPr/>
              <w:t>20</w:t>
            </w:r>
          </w:p>
        </w:tc>
        <w:tc>
          <w:tcPr>
            <w:tcW w:w="3105" w:type="dxa"/>
            <w:tcMar/>
          </w:tcPr>
          <w:p w:rsidR="4267BA43" w:rsidP="4267BA43" w:rsidRDefault="002C5100" w14:paraId="0E409C28" w14:textId="183AFBEC">
            <w:pPr>
              <w:pStyle w:val="Geenafstand"/>
            </w:pPr>
            <w:r w:rsidR="1FB77BF8">
              <w:rPr/>
              <w:t xml:space="preserve">10 </w:t>
            </w:r>
          </w:p>
        </w:tc>
      </w:tr>
    </w:tbl>
    <w:p w:rsidR="005F6896" w:rsidP="00FC016F" w:rsidRDefault="005F6896" w14:paraId="53F3CE15" w14:textId="77777777">
      <w:pPr>
        <w:pStyle w:val="Geenafstand"/>
        <w:rPr>
          <w:b/>
          <w:bCs/>
        </w:rPr>
      </w:pPr>
    </w:p>
    <w:p w:rsidRPr="0045000D" w:rsidR="00B61EC6" w:rsidP="00A0233D" w:rsidRDefault="0087149F" w14:paraId="457CC5F4" w14:textId="72C06571">
      <w:pPr>
        <w:pStyle w:val="Geenafstand"/>
        <w:rPr>
          <w:b/>
          <w:bCs/>
        </w:rPr>
      </w:pPr>
      <w:r w:rsidRPr="0045000D">
        <w:rPr>
          <w:b/>
          <w:bCs/>
        </w:rPr>
        <w:t xml:space="preserve">Contact voor aanmelden: </w:t>
      </w:r>
    </w:p>
    <w:p w:rsidR="00166177" w:rsidP="2DBD6FB6" w:rsidRDefault="00D36E91" w14:paraId="268DE478" w14:textId="66BFDA24">
      <w:pPr>
        <w:pStyle w:val="Geenafstand"/>
        <w:numPr>
          <w:ilvl w:val="0"/>
          <w:numId w:val="1"/>
        </w:numPr>
        <w:rPr>
          <w:rFonts w:eastAsiaTheme="minorEastAsia"/>
          <w:color w:val="0563C1"/>
        </w:rPr>
      </w:pPr>
      <w:hyperlink r:id="rId10">
        <w:r w:rsidRPr="2DBD6FB6" w:rsidR="00166177">
          <w:rPr>
            <w:rStyle w:val="Hyperlink"/>
          </w:rPr>
          <w:t>instroom@hetpassercollege.nl</w:t>
        </w:r>
      </w:hyperlink>
      <w:r w:rsidR="00166177">
        <w:t xml:space="preserve"> </w:t>
      </w:r>
    </w:p>
    <w:p w:rsidR="00FC016F" w:rsidP="2DBD6FB6" w:rsidRDefault="0087149F" w14:paraId="4034FF9D" w14:textId="0BCCE9F9">
      <w:pPr>
        <w:pStyle w:val="Geenafstand"/>
        <w:numPr>
          <w:ilvl w:val="0"/>
          <w:numId w:val="1"/>
        </w:numPr>
        <w:rPr>
          <w:color w:val="0563C1"/>
        </w:rPr>
      </w:pPr>
      <w:r>
        <w:t>010-2094100 optie 1</w:t>
      </w:r>
    </w:p>
    <w:p w:rsidR="2DBD6FB6" w:rsidP="2DBD6FB6" w:rsidRDefault="2DBD6FB6" w14:paraId="2E3C92EE" w14:textId="05481C10">
      <w:pPr>
        <w:pStyle w:val="Geenafstand"/>
        <w:rPr>
          <w:color w:val="0563C1"/>
        </w:rPr>
      </w:pPr>
    </w:p>
    <w:p w:rsidRPr="001F2448" w:rsidR="00FC016F" w:rsidP="2DBD6FB6" w:rsidRDefault="00E005A0" w14:paraId="422A3532" w14:textId="1C5C4C3F">
      <w:pPr>
        <w:pStyle w:val="Geenafstand"/>
        <w:rPr>
          <w:i/>
          <w:iCs/>
          <w:sz w:val="20"/>
          <w:szCs w:val="20"/>
        </w:rPr>
      </w:pPr>
      <w:r w:rsidRPr="2DBD6FB6">
        <w:rPr>
          <w:i/>
          <w:iCs/>
          <w:sz w:val="20"/>
          <w:szCs w:val="20"/>
        </w:rPr>
        <w:t>*</w:t>
      </w:r>
      <w:r w:rsidRPr="2DBD6FB6" w:rsidR="00FC016F">
        <w:rPr>
          <w:i/>
          <w:iCs/>
          <w:sz w:val="20"/>
          <w:szCs w:val="20"/>
        </w:rPr>
        <w:t xml:space="preserve">Disclaimer: De open lesplekken zijn een indicatie. Deze gegevens zijn voortdurend aan wijzigingen onderhevig. U kunt aan dit </w:t>
      </w:r>
      <w:r w:rsidRPr="2DBD6FB6" w:rsidR="001F2448">
        <w:rPr>
          <w:i/>
          <w:iCs/>
          <w:sz w:val="20"/>
          <w:szCs w:val="20"/>
        </w:rPr>
        <w:t>overzicht</w:t>
      </w:r>
      <w:r w:rsidRPr="2DBD6FB6" w:rsidR="00FC016F">
        <w:rPr>
          <w:i/>
          <w:iCs/>
          <w:sz w:val="20"/>
          <w:szCs w:val="20"/>
        </w:rPr>
        <w:t xml:space="preserve"> geen rechten ontlenen. </w:t>
      </w:r>
    </w:p>
    <w:p w:rsidRPr="001F2448" w:rsidR="00FC016F" w:rsidP="2DBD6FB6" w:rsidRDefault="00714317" w14:paraId="60FBB2F5" w14:textId="41FC3301">
      <w:pPr>
        <w:pStyle w:val="Geenafstand"/>
        <w:rPr>
          <w:i/>
          <w:iCs/>
          <w:sz w:val="20"/>
          <w:szCs w:val="20"/>
        </w:rPr>
      </w:pPr>
      <w:r w:rsidRPr="2DBD6FB6">
        <w:rPr>
          <w:i/>
          <w:iCs/>
          <w:sz w:val="20"/>
          <w:szCs w:val="20"/>
        </w:rPr>
        <w:t>Wijzigingen worden</w:t>
      </w:r>
      <w:r w:rsidRPr="2DBD6FB6" w:rsidR="00330CF4">
        <w:rPr>
          <w:i/>
          <w:iCs/>
          <w:sz w:val="20"/>
          <w:szCs w:val="20"/>
        </w:rPr>
        <w:t xml:space="preserve"> minimaal 1x per maand aange</w:t>
      </w:r>
      <w:r w:rsidRPr="2DBD6FB6" w:rsidR="000F27F8">
        <w:rPr>
          <w:i/>
          <w:iCs/>
          <w:sz w:val="20"/>
          <w:szCs w:val="20"/>
        </w:rPr>
        <w:t>bracht</w:t>
      </w:r>
      <w:r w:rsidRPr="2DBD6FB6" w:rsidR="00330CF4">
        <w:rPr>
          <w:i/>
          <w:iCs/>
          <w:sz w:val="20"/>
          <w:szCs w:val="20"/>
        </w:rPr>
        <w:t xml:space="preserve">. </w:t>
      </w:r>
    </w:p>
    <w:sectPr w:rsidRPr="001F2448" w:rsidR="00FC016F" w:rsidSect="0060340A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A17E5" w:rsidP="00FC016F" w:rsidRDefault="009A17E5" w14:paraId="4FD0F3DD" w14:textId="77777777">
      <w:pPr>
        <w:spacing w:after="0" w:line="240" w:lineRule="auto"/>
      </w:pPr>
      <w:r>
        <w:separator/>
      </w:r>
    </w:p>
  </w:endnote>
  <w:endnote w:type="continuationSeparator" w:id="0">
    <w:p w:rsidR="009A17E5" w:rsidP="00FC016F" w:rsidRDefault="009A17E5" w14:paraId="09E7D658" w14:textId="77777777">
      <w:pPr>
        <w:spacing w:after="0" w:line="240" w:lineRule="auto"/>
      </w:pPr>
      <w:r>
        <w:continuationSeparator/>
      </w:r>
    </w:p>
  </w:endnote>
  <w:endnote w:type="continuationNotice" w:id="1">
    <w:p w:rsidR="009A17E5" w:rsidRDefault="009A17E5" w14:paraId="639B96D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C016F" w:rsidRDefault="00720A58" w14:paraId="3DB5C85D" w14:textId="6992E695">
    <w:pPr>
      <w:pStyle w:val="Voetteks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5A85BBA" wp14:editId="35CD6F61">
          <wp:simplePos x="0" y="0"/>
          <wp:positionH relativeFrom="column">
            <wp:posOffset>901065</wp:posOffset>
          </wp:positionH>
          <wp:positionV relativeFrom="paragraph">
            <wp:posOffset>-186690</wp:posOffset>
          </wp:positionV>
          <wp:extent cx="6332855" cy="375285"/>
          <wp:effectExtent l="0" t="0" r="0" b="571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85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016F">
      <w:rPr>
        <w:noProof/>
      </w:rPr>
      <w:drawing>
        <wp:anchor distT="0" distB="0" distL="114300" distR="114300" simplePos="0" relativeHeight="251658241" behindDoc="0" locked="0" layoutInCell="1" allowOverlap="1" wp14:anchorId="4E84CF42" wp14:editId="0A9DACD6">
          <wp:simplePos x="0" y="0"/>
          <wp:positionH relativeFrom="column">
            <wp:posOffset>798195</wp:posOffset>
          </wp:positionH>
          <wp:positionV relativeFrom="paragraph">
            <wp:posOffset>10031730</wp:posOffset>
          </wp:positionV>
          <wp:extent cx="5760720" cy="341630"/>
          <wp:effectExtent l="0" t="0" r="0" b="127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016F">
      <w:rPr>
        <w:noProof/>
      </w:rPr>
      <w:drawing>
        <wp:anchor distT="0" distB="0" distL="114300" distR="114300" simplePos="0" relativeHeight="251658240" behindDoc="0" locked="0" layoutInCell="1" allowOverlap="1" wp14:anchorId="4E84CF42" wp14:editId="1E665B79">
          <wp:simplePos x="0" y="0"/>
          <wp:positionH relativeFrom="column">
            <wp:posOffset>798195</wp:posOffset>
          </wp:positionH>
          <wp:positionV relativeFrom="paragraph">
            <wp:posOffset>10031730</wp:posOffset>
          </wp:positionV>
          <wp:extent cx="5760720" cy="341630"/>
          <wp:effectExtent l="0" t="0" r="0" b="127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A17E5" w:rsidP="00FC016F" w:rsidRDefault="009A17E5" w14:paraId="12460A52" w14:textId="77777777">
      <w:pPr>
        <w:spacing w:after="0" w:line="240" w:lineRule="auto"/>
      </w:pPr>
      <w:r>
        <w:separator/>
      </w:r>
    </w:p>
  </w:footnote>
  <w:footnote w:type="continuationSeparator" w:id="0">
    <w:p w:rsidR="009A17E5" w:rsidP="00FC016F" w:rsidRDefault="009A17E5" w14:paraId="2E3278B4" w14:textId="77777777">
      <w:pPr>
        <w:spacing w:after="0" w:line="240" w:lineRule="auto"/>
      </w:pPr>
      <w:r>
        <w:continuationSeparator/>
      </w:r>
    </w:p>
  </w:footnote>
  <w:footnote w:type="continuationNotice" w:id="1">
    <w:p w:rsidR="009A17E5" w:rsidRDefault="009A17E5" w14:paraId="6EFE2BC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B070A" w:rsidP="00845CD9" w:rsidRDefault="00845CD9" w14:paraId="76DBA583" w14:textId="2D171525">
    <w:pPr>
      <w:pStyle w:val="Koptekst"/>
      <w:ind w:left="-284"/>
    </w:pPr>
    <w:r w:rsidRPr="0020535F">
      <w:rPr>
        <w:noProof/>
        <w:lang w:eastAsia="nl-NL"/>
      </w:rPr>
      <w:drawing>
        <wp:inline distT="0" distB="0" distL="0" distR="0" wp14:anchorId="37BDD6E6" wp14:editId="78E19380">
          <wp:extent cx="1485900" cy="942975"/>
          <wp:effectExtent l="0" t="0" r="0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1F7B"/>
    <w:multiLevelType w:val="hybridMultilevel"/>
    <w:tmpl w:val="B9743E42"/>
    <w:lvl w:ilvl="0" w:tplc="5D32BB5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A7506F"/>
    <w:multiLevelType w:val="hybridMultilevel"/>
    <w:tmpl w:val="FCE0A4DC"/>
    <w:lvl w:ilvl="0" w:tplc="111CBC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0099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C2DB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560D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8829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08BC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AAF0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EC19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062E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122795"/>
    <w:multiLevelType w:val="hybridMultilevel"/>
    <w:tmpl w:val="C04CD1EA"/>
    <w:lvl w:ilvl="0" w:tplc="5D32BB5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5A2288F"/>
    <w:multiLevelType w:val="hybridMultilevel"/>
    <w:tmpl w:val="BD84EEB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5AA31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8C46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3CA5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14B4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7C86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3CF1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3630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55B45EC"/>
    <w:multiLevelType w:val="hybridMultilevel"/>
    <w:tmpl w:val="0D76B1F0"/>
    <w:lvl w:ilvl="0" w:tplc="BBE245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C48B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2025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2A13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960F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0E32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44C0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FA09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E026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C613EE9"/>
    <w:multiLevelType w:val="hybridMultilevel"/>
    <w:tmpl w:val="48D2360A"/>
    <w:lvl w:ilvl="0" w:tplc="6422F9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AA5B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A0C6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6E0C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8C90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2AB5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4AC6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2E3C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1CE0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798046A"/>
    <w:multiLevelType w:val="hybridMultilevel"/>
    <w:tmpl w:val="815C159A"/>
    <w:lvl w:ilvl="0" w:tplc="E6387172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89663651">
    <w:abstractNumId w:val="4"/>
  </w:num>
  <w:num w:numId="2" w16cid:durableId="704523982">
    <w:abstractNumId w:val="1"/>
  </w:num>
  <w:num w:numId="3" w16cid:durableId="1406493466">
    <w:abstractNumId w:val="5"/>
  </w:num>
  <w:num w:numId="4" w16cid:durableId="258149372">
    <w:abstractNumId w:val="3"/>
  </w:num>
  <w:num w:numId="5" w16cid:durableId="1276139774">
    <w:abstractNumId w:val="2"/>
  </w:num>
  <w:num w:numId="6" w16cid:durableId="696736597">
    <w:abstractNumId w:val="0"/>
  </w:num>
  <w:num w:numId="7" w16cid:durableId="972173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6F"/>
    <w:rsid w:val="00006B7B"/>
    <w:rsid w:val="00020CCE"/>
    <w:rsid w:val="00023535"/>
    <w:rsid w:val="0002410F"/>
    <w:rsid w:val="00052143"/>
    <w:rsid w:val="00080ED1"/>
    <w:rsid w:val="00085BEA"/>
    <w:rsid w:val="000A0F5F"/>
    <w:rsid w:val="000A544A"/>
    <w:rsid w:val="000A6213"/>
    <w:rsid w:val="000B015E"/>
    <w:rsid w:val="000D5569"/>
    <w:rsid w:val="000F27F8"/>
    <w:rsid w:val="0010317D"/>
    <w:rsid w:val="0012172F"/>
    <w:rsid w:val="0015715B"/>
    <w:rsid w:val="00157CA6"/>
    <w:rsid w:val="00166177"/>
    <w:rsid w:val="00167FD3"/>
    <w:rsid w:val="00171DBF"/>
    <w:rsid w:val="00185544"/>
    <w:rsid w:val="001A5DC9"/>
    <w:rsid w:val="001B5103"/>
    <w:rsid w:val="001C48B3"/>
    <w:rsid w:val="001E798B"/>
    <w:rsid w:val="001F2448"/>
    <w:rsid w:val="002026C7"/>
    <w:rsid w:val="002102CD"/>
    <w:rsid w:val="002220D1"/>
    <w:rsid w:val="0022380D"/>
    <w:rsid w:val="00226044"/>
    <w:rsid w:val="002320AF"/>
    <w:rsid w:val="002410B8"/>
    <w:rsid w:val="00252D06"/>
    <w:rsid w:val="00266F74"/>
    <w:rsid w:val="00283B02"/>
    <w:rsid w:val="00284FDC"/>
    <w:rsid w:val="002B0F5C"/>
    <w:rsid w:val="002C3BC3"/>
    <w:rsid w:val="002C5100"/>
    <w:rsid w:val="002E0BCE"/>
    <w:rsid w:val="002E7CD1"/>
    <w:rsid w:val="003148BF"/>
    <w:rsid w:val="00321333"/>
    <w:rsid w:val="00327C58"/>
    <w:rsid w:val="00330475"/>
    <w:rsid w:val="00330CF4"/>
    <w:rsid w:val="003330D7"/>
    <w:rsid w:val="003360A6"/>
    <w:rsid w:val="00336F31"/>
    <w:rsid w:val="003435EB"/>
    <w:rsid w:val="00354E86"/>
    <w:rsid w:val="00370F53"/>
    <w:rsid w:val="00397876"/>
    <w:rsid w:val="003A5BCC"/>
    <w:rsid w:val="003B070A"/>
    <w:rsid w:val="003C6E4F"/>
    <w:rsid w:val="003D1EA2"/>
    <w:rsid w:val="003F5435"/>
    <w:rsid w:val="00400A19"/>
    <w:rsid w:val="0041320F"/>
    <w:rsid w:val="004305D8"/>
    <w:rsid w:val="00431961"/>
    <w:rsid w:val="00432368"/>
    <w:rsid w:val="00442C10"/>
    <w:rsid w:val="0045000D"/>
    <w:rsid w:val="004545EC"/>
    <w:rsid w:val="00461541"/>
    <w:rsid w:val="00475E89"/>
    <w:rsid w:val="00485ACA"/>
    <w:rsid w:val="004E24D0"/>
    <w:rsid w:val="004F60D4"/>
    <w:rsid w:val="00514843"/>
    <w:rsid w:val="00517034"/>
    <w:rsid w:val="00543138"/>
    <w:rsid w:val="00590E54"/>
    <w:rsid w:val="00597CEE"/>
    <w:rsid w:val="0059DF75"/>
    <w:rsid w:val="005A3795"/>
    <w:rsid w:val="005B1CA9"/>
    <w:rsid w:val="005B7917"/>
    <w:rsid w:val="005C3EE3"/>
    <w:rsid w:val="005D2C6A"/>
    <w:rsid w:val="005E0C9E"/>
    <w:rsid w:val="005F6896"/>
    <w:rsid w:val="0060340A"/>
    <w:rsid w:val="00607D07"/>
    <w:rsid w:val="00622927"/>
    <w:rsid w:val="00624E69"/>
    <w:rsid w:val="006277AA"/>
    <w:rsid w:val="00632565"/>
    <w:rsid w:val="006450EC"/>
    <w:rsid w:val="0065273C"/>
    <w:rsid w:val="00656496"/>
    <w:rsid w:val="00674BCA"/>
    <w:rsid w:val="00687547"/>
    <w:rsid w:val="00690EE6"/>
    <w:rsid w:val="00692FD5"/>
    <w:rsid w:val="00693F79"/>
    <w:rsid w:val="00695129"/>
    <w:rsid w:val="006A131C"/>
    <w:rsid w:val="006A15E3"/>
    <w:rsid w:val="006A3BE1"/>
    <w:rsid w:val="006A5ABF"/>
    <w:rsid w:val="006C5C14"/>
    <w:rsid w:val="006D1600"/>
    <w:rsid w:val="006D35B4"/>
    <w:rsid w:val="006E6BFF"/>
    <w:rsid w:val="006F048A"/>
    <w:rsid w:val="007061EA"/>
    <w:rsid w:val="00714317"/>
    <w:rsid w:val="00720A58"/>
    <w:rsid w:val="007250CA"/>
    <w:rsid w:val="007252FD"/>
    <w:rsid w:val="00734B2E"/>
    <w:rsid w:val="007660E9"/>
    <w:rsid w:val="00785AFE"/>
    <w:rsid w:val="00786D54"/>
    <w:rsid w:val="007A31D2"/>
    <w:rsid w:val="007A410E"/>
    <w:rsid w:val="007C77D7"/>
    <w:rsid w:val="007D3119"/>
    <w:rsid w:val="007D6E21"/>
    <w:rsid w:val="00800C52"/>
    <w:rsid w:val="008014BE"/>
    <w:rsid w:val="00816C32"/>
    <w:rsid w:val="0082155E"/>
    <w:rsid w:val="00821FB2"/>
    <w:rsid w:val="00841FBB"/>
    <w:rsid w:val="00843C24"/>
    <w:rsid w:val="00845CD9"/>
    <w:rsid w:val="00854F09"/>
    <w:rsid w:val="00860E54"/>
    <w:rsid w:val="00864F16"/>
    <w:rsid w:val="0087149F"/>
    <w:rsid w:val="00880BF8"/>
    <w:rsid w:val="008B2A63"/>
    <w:rsid w:val="008B6313"/>
    <w:rsid w:val="008F6F16"/>
    <w:rsid w:val="00902AA2"/>
    <w:rsid w:val="0093462D"/>
    <w:rsid w:val="009371BA"/>
    <w:rsid w:val="00953C84"/>
    <w:rsid w:val="00963023"/>
    <w:rsid w:val="009676C4"/>
    <w:rsid w:val="00985744"/>
    <w:rsid w:val="009A17E5"/>
    <w:rsid w:val="009C4A93"/>
    <w:rsid w:val="009C5979"/>
    <w:rsid w:val="009E1D0D"/>
    <w:rsid w:val="00A0233D"/>
    <w:rsid w:val="00A0435F"/>
    <w:rsid w:val="00A214BA"/>
    <w:rsid w:val="00A3163B"/>
    <w:rsid w:val="00A36D54"/>
    <w:rsid w:val="00A42D57"/>
    <w:rsid w:val="00A80838"/>
    <w:rsid w:val="00A83981"/>
    <w:rsid w:val="00A83C0C"/>
    <w:rsid w:val="00A9094B"/>
    <w:rsid w:val="00A91C0B"/>
    <w:rsid w:val="00B011C4"/>
    <w:rsid w:val="00B020EC"/>
    <w:rsid w:val="00B06BDE"/>
    <w:rsid w:val="00B20997"/>
    <w:rsid w:val="00B241D2"/>
    <w:rsid w:val="00B24724"/>
    <w:rsid w:val="00B61EC6"/>
    <w:rsid w:val="00B62BE3"/>
    <w:rsid w:val="00B66204"/>
    <w:rsid w:val="00B72000"/>
    <w:rsid w:val="00B9626A"/>
    <w:rsid w:val="00BA09F2"/>
    <w:rsid w:val="00BA6E02"/>
    <w:rsid w:val="00BB1D87"/>
    <w:rsid w:val="00BD53C7"/>
    <w:rsid w:val="00BE0C8C"/>
    <w:rsid w:val="00C153B5"/>
    <w:rsid w:val="00C33E5E"/>
    <w:rsid w:val="00C4314E"/>
    <w:rsid w:val="00C45FAA"/>
    <w:rsid w:val="00C511E8"/>
    <w:rsid w:val="00C71241"/>
    <w:rsid w:val="00C75E86"/>
    <w:rsid w:val="00C80975"/>
    <w:rsid w:val="00CA2132"/>
    <w:rsid w:val="00CA7467"/>
    <w:rsid w:val="00CB0CC0"/>
    <w:rsid w:val="00CB5DC8"/>
    <w:rsid w:val="00D07A13"/>
    <w:rsid w:val="00D11038"/>
    <w:rsid w:val="00D13C37"/>
    <w:rsid w:val="00D260B0"/>
    <w:rsid w:val="00D36E91"/>
    <w:rsid w:val="00D50B68"/>
    <w:rsid w:val="00D5272A"/>
    <w:rsid w:val="00D5559D"/>
    <w:rsid w:val="00D61AB6"/>
    <w:rsid w:val="00D73870"/>
    <w:rsid w:val="00D94AC4"/>
    <w:rsid w:val="00DA3802"/>
    <w:rsid w:val="00DB55FC"/>
    <w:rsid w:val="00DB5BBB"/>
    <w:rsid w:val="00DC107C"/>
    <w:rsid w:val="00DD5982"/>
    <w:rsid w:val="00DF1728"/>
    <w:rsid w:val="00E005A0"/>
    <w:rsid w:val="00E330B2"/>
    <w:rsid w:val="00E353B3"/>
    <w:rsid w:val="00E36D55"/>
    <w:rsid w:val="00E4709B"/>
    <w:rsid w:val="00E73898"/>
    <w:rsid w:val="00E7751A"/>
    <w:rsid w:val="00E8123B"/>
    <w:rsid w:val="00EC0BD5"/>
    <w:rsid w:val="00EC23A1"/>
    <w:rsid w:val="00ED4B31"/>
    <w:rsid w:val="00EE1D8B"/>
    <w:rsid w:val="00EE6B98"/>
    <w:rsid w:val="00EF2E3D"/>
    <w:rsid w:val="00F01A86"/>
    <w:rsid w:val="00F03B81"/>
    <w:rsid w:val="00F34126"/>
    <w:rsid w:val="00F563BA"/>
    <w:rsid w:val="00F60A7A"/>
    <w:rsid w:val="00F86932"/>
    <w:rsid w:val="00F8776B"/>
    <w:rsid w:val="00F954DD"/>
    <w:rsid w:val="00FA1E16"/>
    <w:rsid w:val="00FB3537"/>
    <w:rsid w:val="00FB686D"/>
    <w:rsid w:val="00FC016F"/>
    <w:rsid w:val="00FC2CCD"/>
    <w:rsid w:val="00FC4647"/>
    <w:rsid w:val="00FC6E9F"/>
    <w:rsid w:val="0105F16E"/>
    <w:rsid w:val="017B593E"/>
    <w:rsid w:val="01B50E17"/>
    <w:rsid w:val="01D80380"/>
    <w:rsid w:val="01E920FF"/>
    <w:rsid w:val="01F35D7C"/>
    <w:rsid w:val="01F7B233"/>
    <w:rsid w:val="021605FB"/>
    <w:rsid w:val="0289F3A4"/>
    <w:rsid w:val="02A4043C"/>
    <w:rsid w:val="02C13CEB"/>
    <w:rsid w:val="02CC8799"/>
    <w:rsid w:val="02DD8E0F"/>
    <w:rsid w:val="03134BF9"/>
    <w:rsid w:val="03157558"/>
    <w:rsid w:val="03629AA5"/>
    <w:rsid w:val="03801F10"/>
    <w:rsid w:val="0387DB52"/>
    <w:rsid w:val="03DF57AC"/>
    <w:rsid w:val="03F46D44"/>
    <w:rsid w:val="0403DC0A"/>
    <w:rsid w:val="040A403C"/>
    <w:rsid w:val="04531634"/>
    <w:rsid w:val="047B2F75"/>
    <w:rsid w:val="0482FAE3"/>
    <w:rsid w:val="04ACD5A0"/>
    <w:rsid w:val="0534CB12"/>
    <w:rsid w:val="053F0352"/>
    <w:rsid w:val="057339F7"/>
    <w:rsid w:val="0577635B"/>
    <w:rsid w:val="058D66B6"/>
    <w:rsid w:val="06029944"/>
    <w:rsid w:val="060D22A1"/>
    <w:rsid w:val="0617D886"/>
    <w:rsid w:val="064D161A"/>
    <w:rsid w:val="0654FD24"/>
    <w:rsid w:val="0690FE6F"/>
    <w:rsid w:val="06997903"/>
    <w:rsid w:val="06B85D4E"/>
    <w:rsid w:val="06C075D9"/>
    <w:rsid w:val="06EB101C"/>
    <w:rsid w:val="06FD5DE3"/>
    <w:rsid w:val="070A06FD"/>
    <w:rsid w:val="07488514"/>
    <w:rsid w:val="0780EE7E"/>
    <w:rsid w:val="07993D9C"/>
    <w:rsid w:val="07B5876F"/>
    <w:rsid w:val="07CDF48C"/>
    <w:rsid w:val="07EA3EDA"/>
    <w:rsid w:val="080749E9"/>
    <w:rsid w:val="0812438E"/>
    <w:rsid w:val="08287A9F"/>
    <w:rsid w:val="082A72A9"/>
    <w:rsid w:val="0834A424"/>
    <w:rsid w:val="08439C53"/>
    <w:rsid w:val="0892FD63"/>
    <w:rsid w:val="08BFF520"/>
    <w:rsid w:val="08EE1F26"/>
    <w:rsid w:val="08F1CE68"/>
    <w:rsid w:val="08F57588"/>
    <w:rsid w:val="092BA4C5"/>
    <w:rsid w:val="0982813C"/>
    <w:rsid w:val="09968029"/>
    <w:rsid w:val="09B59188"/>
    <w:rsid w:val="09E30B74"/>
    <w:rsid w:val="0A034CEB"/>
    <w:rsid w:val="0A1C44B7"/>
    <w:rsid w:val="0A3DC70B"/>
    <w:rsid w:val="0AC7999D"/>
    <w:rsid w:val="0B1C32CA"/>
    <w:rsid w:val="0B225B4E"/>
    <w:rsid w:val="0B3228AE"/>
    <w:rsid w:val="0B33BC36"/>
    <w:rsid w:val="0B6A7C41"/>
    <w:rsid w:val="0BD4239B"/>
    <w:rsid w:val="0BE0B3A6"/>
    <w:rsid w:val="0BED99BF"/>
    <w:rsid w:val="0BF3FD1A"/>
    <w:rsid w:val="0C080837"/>
    <w:rsid w:val="0C119BE7"/>
    <w:rsid w:val="0C19F401"/>
    <w:rsid w:val="0C1EE688"/>
    <w:rsid w:val="0C293782"/>
    <w:rsid w:val="0C2E92E2"/>
    <w:rsid w:val="0C7A317E"/>
    <w:rsid w:val="0C89B69B"/>
    <w:rsid w:val="0CBE2BAF"/>
    <w:rsid w:val="0CFCA320"/>
    <w:rsid w:val="0D2D6D41"/>
    <w:rsid w:val="0D4D2011"/>
    <w:rsid w:val="0D53DBF9"/>
    <w:rsid w:val="0D7262F8"/>
    <w:rsid w:val="0DA9BAE0"/>
    <w:rsid w:val="0DEB7223"/>
    <w:rsid w:val="0E300A07"/>
    <w:rsid w:val="0E703E47"/>
    <w:rsid w:val="0E7A5218"/>
    <w:rsid w:val="0E800560"/>
    <w:rsid w:val="0EB4E2E3"/>
    <w:rsid w:val="0F2C1CC4"/>
    <w:rsid w:val="0FB9F3C6"/>
    <w:rsid w:val="0FE5D56F"/>
    <w:rsid w:val="0FEFA3ED"/>
    <w:rsid w:val="100CD19C"/>
    <w:rsid w:val="1031DB31"/>
    <w:rsid w:val="10492DBC"/>
    <w:rsid w:val="10A3F354"/>
    <w:rsid w:val="10E0DD04"/>
    <w:rsid w:val="10F5432A"/>
    <w:rsid w:val="111EC433"/>
    <w:rsid w:val="112A3FB6"/>
    <w:rsid w:val="112DCA51"/>
    <w:rsid w:val="117111B7"/>
    <w:rsid w:val="11FD9D95"/>
    <w:rsid w:val="121C313E"/>
    <w:rsid w:val="12297F63"/>
    <w:rsid w:val="123A9668"/>
    <w:rsid w:val="124B12D0"/>
    <w:rsid w:val="12595EB7"/>
    <w:rsid w:val="1278AF0D"/>
    <w:rsid w:val="127BD90F"/>
    <w:rsid w:val="12B5A9E3"/>
    <w:rsid w:val="131933A3"/>
    <w:rsid w:val="1341AEC8"/>
    <w:rsid w:val="13DAD32C"/>
    <w:rsid w:val="13EA2314"/>
    <w:rsid w:val="13FAAA1E"/>
    <w:rsid w:val="141D021D"/>
    <w:rsid w:val="144C6B84"/>
    <w:rsid w:val="147E694D"/>
    <w:rsid w:val="148DDA70"/>
    <w:rsid w:val="1495CB48"/>
    <w:rsid w:val="14B1FF92"/>
    <w:rsid w:val="14C4E84C"/>
    <w:rsid w:val="150D0593"/>
    <w:rsid w:val="153C1A5C"/>
    <w:rsid w:val="154DBB97"/>
    <w:rsid w:val="15511A95"/>
    <w:rsid w:val="1563D5DA"/>
    <w:rsid w:val="15B379D1"/>
    <w:rsid w:val="15F2FCAD"/>
    <w:rsid w:val="160AFC48"/>
    <w:rsid w:val="160CC04D"/>
    <w:rsid w:val="16339FB3"/>
    <w:rsid w:val="16359F24"/>
    <w:rsid w:val="1658CBA2"/>
    <w:rsid w:val="169C79E0"/>
    <w:rsid w:val="169EFF28"/>
    <w:rsid w:val="16BEB6F5"/>
    <w:rsid w:val="16DA833E"/>
    <w:rsid w:val="171B5B69"/>
    <w:rsid w:val="17566DE3"/>
    <w:rsid w:val="17BD07DE"/>
    <w:rsid w:val="17D9ED91"/>
    <w:rsid w:val="17F1C8B5"/>
    <w:rsid w:val="180B2F39"/>
    <w:rsid w:val="181F44EE"/>
    <w:rsid w:val="18698622"/>
    <w:rsid w:val="18875A87"/>
    <w:rsid w:val="18AFAAE3"/>
    <w:rsid w:val="18DBD691"/>
    <w:rsid w:val="1905405E"/>
    <w:rsid w:val="1928B203"/>
    <w:rsid w:val="194298EE"/>
    <w:rsid w:val="19481EA0"/>
    <w:rsid w:val="198C5259"/>
    <w:rsid w:val="198C8D4C"/>
    <w:rsid w:val="19936CF1"/>
    <w:rsid w:val="19E8BDB9"/>
    <w:rsid w:val="1A694DC1"/>
    <w:rsid w:val="1A977FC9"/>
    <w:rsid w:val="1B2BDA29"/>
    <w:rsid w:val="1B62A308"/>
    <w:rsid w:val="1B842630"/>
    <w:rsid w:val="1B9B3F8A"/>
    <w:rsid w:val="1BC2B3DA"/>
    <w:rsid w:val="1BC63A2E"/>
    <w:rsid w:val="1BC6F7AE"/>
    <w:rsid w:val="1BCCBECF"/>
    <w:rsid w:val="1BD70B9E"/>
    <w:rsid w:val="1C2FA602"/>
    <w:rsid w:val="1C4E68D2"/>
    <w:rsid w:val="1C5DB95A"/>
    <w:rsid w:val="1C72E572"/>
    <w:rsid w:val="1C7FDD31"/>
    <w:rsid w:val="1C8FFDC1"/>
    <w:rsid w:val="1C918CB0"/>
    <w:rsid w:val="1C977C1C"/>
    <w:rsid w:val="1CC8F24C"/>
    <w:rsid w:val="1CCD84E9"/>
    <w:rsid w:val="1CF0CB29"/>
    <w:rsid w:val="1D0CB453"/>
    <w:rsid w:val="1D359585"/>
    <w:rsid w:val="1D51C244"/>
    <w:rsid w:val="1D5F4AB1"/>
    <w:rsid w:val="1D7B17E9"/>
    <w:rsid w:val="1D7FAD8D"/>
    <w:rsid w:val="1D8278A1"/>
    <w:rsid w:val="1D9102D3"/>
    <w:rsid w:val="1DAAA7A3"/>
    <w:rsid w:val="1DCA6A3E"/>
    <w:rsid w:val="1DDF19F1"/>
    <w:rsid w:val="1E03CD4E"/>
    <w:rsid w:val="1E14F316"/>
    <w:rsid w:val="1E188A4D"/>
    <w:rsid w:val="1E289DC4"/>
    <w:rsid w:val="1E35AB62"/>
    <w:rsid w:val="1E45755B"/>
    <w:rsid w:val="1E54750C"/>
    <w:rsid w:val="1E60C8F4"/>
    <w:rsid w:val="1E7A647F"/>
    <w:rsid w:val="1E82363F"/>
    <w:rsid w:val="1E9B360D"/>
    <w:rsid w:val="1EA97C60"/>
    <w:rsid w:val="1EBE7094"/>
    <w:rsid w:val="1F018F94"/>
    <w:rsid w:val="1F23987A"/>
    <w:rsid w:val="1F473F99"/>
    <w:rsid w:val="1F7F95A6"/>
    <w:rsid w:val="1F8BB68C"/>
    <w:rsid w:val="1FABA240"/>
    <w:rsid w:val="1FB77BF8"/>
    <w:rsid w:val="1FD8751B"/>
    <w:rsid w:val="1FEBCB22"/>
    <w:rsid w:val="2009A0AA"/>
    <w:rsid w:val="2083DFEA"/>
    <w:rsid w:val="20BA7310"/>
    <w:rsid w:val="21049870"/>
    <w:rsid w:val="213DA18C"/>
    <w:rsid w:val="2148B15C"/>
    <w:rsid w:val="215332E6"/>
    <w:rsid w:val="215E858E"/>
    <w:rsid w:val="2171048F"/>
    <w:rsid w:val="2194B1B4"/>
    <w:rsid w:val="21C30DE3"/>
    <w:rsid w:val="220B32E2"/>
    <w:rsid w:val="22863DCC"/>
    <w:rsid w:val="228DDF38"/>
    <w:rsid w:val="22E04647"/>
    <w:rsid w:val="231C559B"/>
    <w:rsid w:val="232B7C9F"/>
    <w:rsid w:val="2363360B"/>
    <w:rsid w:val="23C5A330"/>
    <w:rsid w:val="23C768BF"/>
    <w:rsid w:val="23D04A6D"/>
    <w:rsid w:val="23E63190"/>
    <w:rsid w:val="23EAA18D"/>
    <w:rsid w:val="23F65F9D"/>
    <w:rsid w:val="2405F9E5"/>
    <w:rsid w:val="240EBCC0"/>
    <w:rsid w:val="241D6300"/>
    <w:rsid w:val="2429AF99"/>
    <w:rsid w:val="2435A94E"/>
    <w:rsid w:val="24451D52"/>
    <w:rsid w:val="2455617C"/>
    <w:rsid w:val="24694295"/>
    <w:rsid w:val="247F4451"/>
    <w:rsid w:val="2487EAE1"/>
    <w:rsid w:val="248D322E"/>
    <w:rsid w:val="249162EE"/>
    <w:rsid w:val="24C8D3EF"/>
    <w:rsid w:val="25178963"/>
    <w:rsid w:val="2551D8CD"/>
    <w:rsid w:val="25B707D3"/>
    <w:rsid w:val="25C33AEA"/>
    <w:rsid w:val="2613F9E5"/>
    <w:rsid w:val="2625A188"/>
    <w:rsid w:val="262B1F11"/>
    <w:rsid w:val="263A7172"/>
    <w:rsid w:val="264F7D27"/>
    <w:rsid w:val="26606EB0"/>
    <w:rsid w:val="26716325"/>
    <w:rsid w:val="268BF2A8"/>
    <w:rsid w:val="268EA6C9"/>
    <w:rsid w:val="26A58A64"/>
    <w:rsid w:val="26DF7C2D"/>
    <w:rsid w:val="27105D3A"/>
    <w:rsid w:val="271FEF1A"/>
    <w:rsid w:val="27259014"/>
    <w:rsid w:val="2727CD8D"/>
    <w:rsid w:val="274FA3D1"/>
    <w:rsid w:val="27702141"/>
    <w:rsid w:val="27757186"/>
    <w:rsid w:val="2778F5F7"/>
    <w:rsid w:val="277963FB"/>
    <w:rsid w:val="277DF4AF"/>
    <w:rsid w:val="27980741"/>
    <w:rsid w:val="27C80650"/>
    <w:rsid w:val="27D7802A"/>
    <w:rsid w:val="2803F338"/>
    <w:rsid w:val="282E3BBA"/>
    <w:rsid w:val="2847537E"/>
    <w:rsid w:val="2874ECF6"/>
    <w:rsid w:val="28A6B9EB"/>
    <w:rsid w:val="28AC5687"/>
    <w:rsid w:val="28CFD5D9"/>
    <w:rsid w:val="28F33892"/>
    <w:rsid w:val="292FA272"/>
    <w:rsid w:val="299B4EC9"/>
    <w:rsid w:val="299FD15A"/>
    <w:rsid w:val="29BA7529"/>
    <w:rsid w:val="29CC6A44"/>
    <w:rsid w:val="2A192830"/>
    <w:rsid w:val="2A248F51"/>
    <w:rsid w:val="2A28680F"/>
    <w:rsid w:val="2A853A6F"/>
    <w:rsid w:val="2A9C01F9"/>
    <w:rsid w:val="2ABA68DA"/>
    <w:rsid w:val="2AE20CEF"/>
    <w:rsid w:val="2AEF0A8C"/>
    <w:rsid w:val="2B061275"/>
    <w:rsid w:val="2B4CD960"/>
    <w:rsid w:val="2B7797E2"/>
    <w:rsid w:val="2BD499B0"/>
    <w:rsid w:val="2BDDAEFF"/>
    <w:rsid w:val="2BE89EF6"/>
    <w:rsid w:val="2BEDB137"/>
    <w:rsid w:val="2BF3EE7F"/>
    <w:rsid w:val="2BFE25F9"/>
    <w:rsid w:val="2C219F55"/>
    <w:rsid w:val="2C459E80"/>
    <w:rsid w:val="2C7D8480"/>
    <w:rsid w:val="2CDF0750"/>
    <w:rsid w:val="2CF2D51E"/>
    <w:rsid w:val="2D11F7AA"/>
    <w:rsid w:val="2D3ACB1A"/>
    <w:rsid w:val="2D518FD3"/>
    <w:rsid w:val="2D5457EF"/>
    <w:rsid w:val="2D79AAAA"/>
    <w:rsid w:val="2DBD6FB6"/>
    <w:rsid w:val="2DD0FAB8"/>
    <w:rsid w:val="2DDF8C5B"/>
    <w:rsid w:val="2E6A8709"/>
    <w:rsid w:val="2E98820D"/>
    <w:rsid w:val="2E9A6FAF"/>
    <w:rsid w:val="2E9EBDAB"/>
    <w:rsid w:val="2EC9B0E1"/>
    <w:rsid w:val="2F02993A"/>
    <w:rsid w:val="2F24678A"/>
    <w:rsid w:val="2F98C35B"/>
    <w:rsid w:val="2FB33B1B"/>
    <w:rsid w:val="2FD3C98F"/>
    <w:rsid w:val="3021FD87"/>
    <w:rsid w:val="304894BF"/>
    <w:rsid w:val="3073D216"/>
    <w:rsid w:val="3084046D"/>
    <w:rsid w:val="30DFBDD7"/>
    <w:rsid w:val="3115E21F"/>
    <w:rsid w:val="3148A353"/>
    <w:rsid w:val="31555DEA"/>
    <w:rsid w:val="316B0E7C"/>
    <w:rsid w:val="31931262"/>
    <w:rsid w:val="31948A4D"/>
    <w:rsid w:val="31C46117"/>
    <w:rsid w:val="31E2B90E"/>
    <w:rsid w:val="32139815"/>
    <w:rsid w:val="32442B91"/>
    <w:rsid w:val="32A4D06C"/>
    <w:rsid w:val="32BBAD00"/>
    <w:rsid w:val="332821A3"/>
    <w:rsid w:val="332FAEA8"/>
    <w:rsid w:val="3336DF1D"/>
    <w:rsid w:val="335350C0"/>
    <w:rsid w:val="3386A20C"/>
    <w:rsid w:val="33CEB2B9"/>
    <w:rsid w:val="33D6ECB1"/>
    <w:rsid w:val="33EFB4B7"/>
    <w:rsid w:val="3410D402"/>
    <w:rsid w:val="3446879B"/>
    <w:rsid w:val="345060F1"/>
    <w:rsid w:val="346A3E14"/>
    <w:rsid w:val="34818C8F"/>
    <w:rsid w:val="348727C3"/>
    <w:rsid w:val="34963F36"/>
    <w:rsid w:val="34985F38"/>
    <w:rsid w:val="34B0AE61"/>
    <w:rsid w:val="34F84544"/>
    <w:rsid w:val="356F7755"/>
    <w:rsid w:val="3572BD12"/>
    <w:rsid w:val="357EC084"/>
    <w:rsid w:val="3639D6D8"/>
    <w:rsid w:val="363E6106"/>
    <w:rsid w:val="365B04EB"/>
    <w:rsid w:val="368542C9"/>
    <w:rsid w:val="36892744"/>
    <w:rsid w:val="368A6B95"/>
    <w:rsid w:val="36928218"/>
    <w:rsid w:val="36A08A14"/>
    <w:rsid w:val="3741B911"/>
    <w:rsid w:val="3746F1D5"/>
    <w:rsid w:val="379DDEBA"/>
    <w:rsid w:val="38030906"/>
    <w:rsid w:val="3854A0C9"/>
    <w:rsid w:val="38AFC12E"/>
    <w:rsid w:val="38B03625"/>
    <w:rsid w:val="38BC6BEC"/>
    <w:rsid w:val="38E43D33"/>
    <w:rsid w:val="38FAE7BC"/>
    <w:rsid w:val="38FBEA3A"/>
    <w:rsid w:val="3900C2E8"/>
    <w:rsid w:val="39020645"/>
    <w:rsid w:val="396BC4DF"/>
    <w:rsid w:val="39A21247"/>
    <w:rsid w:val="39D64EA8"/>
    <w:rsid w:val="3A462E35"/>
    <w:rsid w:val="3A504B21"/>
    <w:rsid w:val="3A9F86DE"/>
    <w:rsid w:val="3AC2504E"/>
    <w:rsid w:val="3AFDBA8E"/>
    <w:rsid w:val="3B0A1D25"/>
    <w:rsid w:val="3B3A7B1B"/>
    <w:rsid w:val="3B76F2F6"/>
    <w:rsid w:val="3BA1A33E"/>
    <w:rsid w:val="3BC7B4DE"/>
    <w:rsid w:val="3BF71813"/>
    <w:rsid w:val="3C1280F5"/>
    <w:rsid w:val="3C310A95"/>
    <w:rsid w:val="3C398660"/>
    <w:rsid w:val="3C5B694F"/>
    <w:rsid w:val="3C5D188E"/>
    <w:rsid w:val="3CB0F9B6"/>
    <w:rsid w:val="3CDB9DBC"/>
    <w:rsid w:val="3D21DD31"/>
    <w:rsid w:val="3D5925B3"/>
    <w:rsid w:val="3D720668"/>
    <w:rsid w:val="3DD443AA"/>
    <w:rsid w:val="3DDE6532"/>
    <w:rsid w:val="3DFC3FB0"/>
    <w:rsid w:val="3E398B05"/>
    <w:rsid w:val="3E4F88F3"/>
    <w:rsid w:val="3E6DB5D1"/>
    <w:rsid w:val="3F2044F8"/>
    <w:rsid w:val="3FD418B8"/>
    <w:rsid w:val="3FFC1C53"/>
    <w:rsid w:val="401CCA74"/>
    <w:rsid w:val="405F24FD"/>
    <w:rsid w:val="4081EB20"/>
    <w:rsid w:val="4090243A"/>
    <w:rsid w:val="4101A488"/>
    <w:rsid w:val="411F78E3"/>
    <w:rsid w:val="417FB444"/>
    <w:rsid w:val="4195DF6E"/>
    <w:rsid w:val="41CB1F86"/>
    <w:rsid w:val="41E850D4"/>
    <w:rsid w:val="41E8B528"/>
    <w:rsid w:val="41FAF55E"/>
    <w:rsid w:val="420DF128"/>
    <w:rsid w:val="420E82DE"/>
    <w:rsid w:val="42187D4B"/>
    <w:rsid w:val="422963AF"/>
    <w:rsid w:val="424CBD96"/>
    <w:rsid w:val="4254B26D"/>
    <w:rsid w:val="425AFDA2"/>
    <w:rsid w:val="425CA1E6"/>
    <w:rsid w:val="4267BA43"/>
    <w:rsid w:val="4284159A"/>
    <w:rsid w:val="429B438E"/>
    <w:rsid w:val="43002E73"/>
    <w:rsid w:val="43103ED6"/>
    <w:rsid w:val="43172D6A"/>
    <w:rsid w:val="431B9EB6"/>
    <w:rsid w:val="4327C780"/>
    <w:rsid w:val="4383C073"/>
    <w:rsid w:val="43B1827B"/>
    <w:rsid w:val="43C9E302"/>
    <w:rsid w:val="440788D9"/>
    <w:rsid w:val="4478433E"/>
    <w:rsid w:val="4493E045"/>
    <w:rsid w:val="44AB1B48"/>
    <w:rsid w:val="44CD8030"/>
    <w:rsid w:val="44D04B25"/>
    <w:rsid w:val="44E0D36E"/>
    <w:rsid w:val="4523631B"/>
    <w:rsid w:val="45370E23"/>
    <w:rsid w:val="453A3A3F"/>
    <w:rsid w:val="4585999E"/>
    <w:rsid w:val="458AFC16"/>
    <w:rsid w:val="45D574C1"/>
    <w:rsid w:val="46049E11"/>
    <w:rsid w:val="462D669D"/>
    <w:rsid w:val="463450DF"/>
    <w:rsid w:val="4660F9C6"/>
    <w:rsid w:val="4683FF58"/>
    <w:rsid w:val="46A81642"/>
    <w:rsid w:val="46CB7234"/>
    <w:rsid w:val="46F67782"/>
    <w:rsid w:val="4744473A"/>
    <w:rsid w:val="474E6550"/>
    <w:rsid w:val="4765CA22"/>
    <w:rsid w:val="479AD6AF"/>
    <w:rsid w:val="47B12C8F"/>
    <w:rsid w:val="47BB4088"/>
    <w:rsid w:val="47CCFADB"/>
    <w:rsid w:val="47E7D201"/>
    <w:rsid w:val="47EF918D"/>
    <w:rsid w:val="47FE3FF3"/>
    <w:rsid w:val="4838BEF9"/>
    <w:rsid w:val="4866444F"/>
    <w:rsid w:val="487F3E5C"/>
    <w:rsid w:val="48F41C14"/>
    <w:rsid w:val="48FAC48B"/>
    <w:rsid w:val="4977F3B6"/>
    <w:rsid w:val="497C5C45"/>
    <w:rsid w:val="4987861A"/>
    <w:rsid w:val="499A1054"/>
    <w:rsid w:val="49A0828F"/>
    <w:rsid w:val="49A0F153"/>
    <w:rsid w:val="49AA8AAA"/>
    <w:rsid w:val="49C8A3B4"/>
    <w:rsid w:val="49D37CEB"/>
    <w:rsid w:val="49D93A34"/>
    <w:rsid w:val="49E85D08"/>
    <w:rsid w:val="49E90DB9"/>
    <w:rsid w:val="49F6D43E"/>
    <w:rsid w:val="4A0EFE02"/>
    <w:rsid w:val="4A500E29"/>
    <w:rsid w:val="4AE51DAB"/>
    <w:rsid w:val="4B0E59E1"/>
    <w:rsid w:val="4B15455D"/>
    <w:rsid w:val="4B18AD50"/>
    <w:rsid w:val="4B3BB45E"/>
    <w:rsid w:val="4B52B203"/>
    <w:rsid w:val="4B69AE90"/>
    <w:rsid w:val="4BCD277C"/>
    <w:rsid w:val="4BE9809E"/>
    <w:rsid w:val="4BF21781"/>
    <w:rsid w:val="4C1FA928"/>
    <w:rsid w:val="4C82E5CF"/>
    <w:rsid w:val="4C9018C0"/>
    <w:rsid w:val="4CBD7533"/>
    <w:rsid w:val="4D02B123"/>
    <w:rsid w:val="4D3E50AE"/>
    <w:rsid w:val="4D4F17E8"/>
    <w:rsid w:val="4D626D3C"/>
    <w:rsid w:val="4D6305FD"/>
    <w:rsid w:val="4D661B5F"/>
    <w:rsid w:val="4D7A1758"/>
    <w:rsid w:val="4DDF9061"/>
    <w:rsid w:val="4DE6340B"/>
    <w:rsid w:val="4DFF61AB"/>
    <w:rsid w:val="4E00A2D0"/>
    <w:rsid w:val="4E3D660A"/>
    <w:rsid w:val="4EA4684E"/>
    <w:rsid w:val="4EB59139"/>
    <w:rsid w:val="4EBBAA2D"/>
    <w:rsid w:val="4F006C67"/>
    <w:rsid w:val="4F502472"/>
    <w:rsid w:val="4F543F3C"/>
    <w:rsid w:val="4F77F63A"/>
    <w:rsid w:val="4F794CEA"/>
    <w:rsid w:val="4F7D9F20"/>
    <w:rsid w:val="4FBA7600"/>
    <w:rsid w:val="4FD3CD7D"/>
    <w:rsid w:val="4FD6A631"/>
    <w:rsid w:val="50054D85"/>
    <w:rsid w:val="500951D8"/>
    <w:rsid w:val="500A704C"/>
    <w:rsid w:val="501B953C"/>
    <w:rsid w:val="50540438"/>
    <w:rsid w:val="50770EEC"/>
    <w:rsid w:val="507B0CAC"/>
    <w:rsid w:val="50B23A53"/>
    <w:rsid w:val="50CEB889"/>
    <w:rsid w:val="50D181B5"/>
    <w:rsid w:val="50D70913"/>
    <w:rsid w:val="50F2B3E1"/>
    <w:rsid w:val="512F2652"/>
    <w:rsid w:val="516AD9E5"/>
    <w:rsid w:val="516F9DDE"/>
    <w:rsid w:val="51DC54C7"/>
    <w:rsid w:val="51F020CF"/>
    <w:rsid w:val="522D8FAC"/>
    <w:rsid w:val="525C91E2"/>
    <w:rsid w:val="525CA0A3"/>
    <w:rsid w:val="5279791F"/>
    <w:rsid w:val="52C6FD45"/>
    <w:rsid w:val="52F1D0F8"/>
    <w:rsid w:val="530ABD21"/>
    <w:rsid w:val="53171211"/>
    <w:rsid w:val="5330FE84"/>
    <w:rsid w:val="533F0C4D"/>
    <w:rsid w:val="5340F29A"/>
    <w:rsid w:val="5343FD52"/>
    <w:rsid w:val="53466228"/>
    <w:rsid w:val="537730EC"/>
    <w:rsid w:val="539D34F4"/>
    <w:rsid w:val="539FD187"/>
    <w:rsid w:val="53A57A9B"/>
    <w:rsid w:val="53DEF328"/>
    <w:rsid w:val="53E8C80C"/>
    <w:rsid w:val="53F7E196"/>
    <w:rsid w:val="540ABE82"/>
    <w:rsid w:val="546310C4"/>
    <w:rsid w:val="548658E2"/>
    <w:rsid w:val="54957BEB"/>
    <w:rsid w:val="54D195E8"/>
    <w:rsid w:val="54D57489"/>
    <w:rsid w:val="54DD25ED"/>
    <w:rsid w:val="54F3AFFA"/>
    <w:rsid w:val="54F90875"/>
    <w:rsid w:val="551DEA42"/>
    <w:rsid w:val="553A3085"/>
    <w:rsid w:val="5547664B"/>
    <w:rsid w:val="55598D49"/>
    <w:rsid w:val="5578E0E5"/>
    <w:rsid w:val="55ACCBAB"/>
    <w:rsid w:val="55B284F5"/>
    <w:rsid w:val="55D766ED"/>
    <w:rsid w:val="55DF6177"/>
    <w:rsid w:val="55E532C5"/>
    <w:rsid w:val="5627FE43"/>
    <w:rsid w:val="56410E87"/>
    <w:rsid w:val="564CE94E"/>
    <w:rsid w:val="564E2A21"/>
    <w:rsid w:val="566FBB99"/>
    <w:rsid w:val="56949B31"/>
    <w:rsid w:val="56A6A180"/>
    <w:rsid w:val="56D12706"/>
    <w:rsid w:val="56D25C43"/>
    <w:rsid w:val="5710C2C6"/>
    <w:rsid w:val="5713B82E"/>
    <w:rsid w:val="5732C0C9"/>
    <w:rsid w:val="573AA931"/>
    <w:rsid w:val="575A0EF1"/>
    <w:rsid w:val="57626F89"/>
    <w:rsid w:val="576AD140"/>
    <w:rsid w:val="5790B9F2"/>
    <w:rsid w:val="57B39A43"/>
    <w:rsid w:val="580B1CA2"/>
    <w:rsid w:val="580FB7A7"/>
    <w:rsid w:val="581EDD12"/>
    <w:rsid w:val="5858ECB6"/>
    <w:rsid w:val="586D1B78"/>
    <w:rsid w:val="5872A3B2"/>
    <w:rsid w:val="5883FD25"/>
    <w:rsid w:val="59090BA4"/>
    <w:rsid w:val="5951B69C"/>
    <w:rsid w:val="596BC53A"/>
    <w:rsid w:val="597A5AF9"/>
    <w:rsid w:val="599437F8"/>
    <w:rsid w:val="59993511"/>
    <w:rsid w:val="59F73F4F"/>
    <w:rsid w:val="5A08EBD9"/>
    <w:rsid w:val="5A16F6F0"/>
    <w:rsid w:val="5A38EE15"/>
    <w:rsid w:val="5A46E0FB"/>
    <w:rsid w:val="5A67BD2E"/>
    <w:rsid w:val="5A819434"/>
    <w:rsid w:val="5A865A99"/>
    <w:rsid w:val="5AAE29DB"/>
    <w:rsid w:val="5AB052F3"/>
    <w:rsid w:val="5AD0A57A"/>
    <w:rsid w:val="5AED442D"/>
    <w:rsid w:val="5B056ACC"/>
    <w:rsid w:val="5B1D2696"/>
    <w:rsid w:val="5B2BDF0F"/>
    <w:rsid w:val="5B4257A1"/>
    <w:rsid w:val="5B4DC316"/>
    <w:rsid w:val="5B53F205"/>
    <w:rsid w:val="5B6CE2BB"/>
    <w:rsid w:val="5B72CF7B"/>
    <w:rsid w:val="5B77488F"/>
    <w:rsid w:val="5BBE7A80"/>
    <w:rsid w:val="5BC9D45F"/>
    <w:rsid w:val="5BEA0C85"/>
    <w:rsid w:val="5BEF0FBE"/>
    <w:rsid w:val="5C5C1EAB"/>
    <w:rsid w:val="5C69A6F6"/>
    <w:rsid w:val="5C6C0093"/>
    <w:rsid w:val="5C6EC12D"/>
    <w:rsid w:val="5CCDBA49"/>
    <w:rsid w:val="5CF36F0E"/>
    <w:rsid w:val="5CF627E1"/>
    <w:rsid w:val="5D2663A2"/>
    <w:rsid w:val="5D7202A0"/>
    <w:rsid w:val="5D8DD59F"/>
    <w:rsid w:val="5DC394FB"/>
    <w:rsid w:val="5DD376C6"/>
    <w:rsid w:val="5DD691FC"/>
    <w:rsid w:val="5DF480FD"/>
    <w:rsid w:val="5E0349E2"/>
    <w:rsid w:val="5E1BEAC8"/>
    <w:rsid w:val="5E36F2E5"/>
    <w:rsid w:val="5E4594D1"/>
    <w:rsid w:val="5E58C0A6"/>
    <w:rsid w:val="5EA57158"/>
    <w:rsid w:val="5EB4939B"/>
    <w:rsid w:val="5EC3C56C"/>
    <w:rsid w:val="5ECC630E"/>
    <w:rsid w:val="5EFA75C7"/>
    <w:rsid w:val="5EFD289B"/>
    <w:rsid w:val="5F1B0738"/>
    <w:rsid w:val="5F48B2BC"/>
    <w:rsid w:val="5F6228EA"/>
    <w:rsid w:val="5F76D75E"/>
    <w:rsid w:val="5F787414"/>
    <w:rsid w:val="5F7886A8"/>
    <w:rsid w:val="5F889DEB"/>
    <w:rsid w:val="5FC18072"/>
    <w:rsid w:val="60932823"/>
    <w:rsid w:val="609F2A67"/>
    <w:rsid w:val="6141542C"/>
    <w:rsid w:val="618EF919"/>
    <w:rsid w:val="61932E57"/>
    <w:rsid w:val="621A8FA9"/>
    <w:rsid w:val="6263BF72"/>
    <w:rsid w:val="6279849B"/>
    <w:rsid w:val="62BD8CAB"/>
    <w:rsid w:val="62EDC291"/>
    <w:rsid w:val="635749E7"/>
    <w:rsid w:val="6357C8B2"/>
    <w:rsid w:val="635F03EA"/>
    <w:rsid w:val="637D1970"/>
    <w:rsid w:val="63D09E56"/>
    <w:rsid w:val="63DBDA9B"/>
    <w:rsid w:val="63DC0479"/>
    <w:rsid w:val="63E3672C"/>
    <w:rsid w:val="63F91266"/>
    <w:rsid w:val="64282ECA"/>
    <w:rsid w:val="646F748E"/>
    <w:rsid w:val="648C009E"/>
    <w:rsid w:val="64B3692A"/>
    <w:rsid w:val="64B8210B"/>
    <w:rsid w:val="64E1ABEE"/>
    <w:rsid w:val="64ECA878"/>
    <w:rsid w:val="64F035CB"/>
    <w:rsid w:val="64F68303"/>
    <w:rsid w:val="6525C2DC"/>
    <w:rsid w:val="6540CEFD"/>
    <w:rsid w:val="65719CA1"/>
    <w:rsid w:val="65783114"/>
    <w:rsid w:val="65B8675E"/>
    <w:rsid w:val="65EF6289"/>
    <w:rsid w:val="662B028A"/>
    <w:rsid w:val="66574B0F"/>
    <w:rsid w:val="6688E2D0"/>
    <w:rsid w:val="66B9E005"/>
    <w:rsid w:val="66DBEA41"/>
    <w:rsid w:val="66E82560"/>
    <w:rsid w:val="66FEF2EC"/>
    <w:rsid w:val="6740C8BD"/>
    <w:rsid w:val="67454FFF"/>
    <w:rsid w:val="67497781"/>
    <w:rsid w:val="67B589CC"/>
    <w:rsid w:val="67BE0353"/>
    <w:rsid w:val="67BFA3FC"/>
    <w:rsid w:val="67C67A08"/>
    <w:rsid w:val="67E1FCE0"/>
    <w:rsid w:val="67F65515"/>
    <w:rsid w:val="67FCF0B2"/>
    <w:rsid w:val="6827BA7B"/>
    <w:rsid w:val="683CA786"/>
    <w:rsid w:val="684C5AD6"/>
    <w:rsid w:val="685118AF"/>
    <w:rsid w:val="68D05612"/>
    <w:rsid w:val="68D8471D"/>
    <w:rsid w:val="68E2CF50"/>
    <w:rsid w:val="69097BB0"/>
    <w:rsid w:val="692C0E91"/>
    <w:rsid w:val="692EB652"/>
    <w:rsid w:val="693F6DB8"/>
    <w:rsid w:val="69691409"/>
    <w:rsid w:val="696B7E2F"/>
    <w:rsid w:val="697CF210"/>
    <w:rsid w:val="69A6D2B3"/>
    <w:rsid w:val="6A02B311"/>
    <w:rsid w:val="6A041B86"/>
    <w:rsid w:val="6A1B7923"/>
    <w:rsid w:val="6A41FCCA"/>
    <w:rsid w:val="6A73F39D"/>
    <w:rsid w:val="6A7B06B9"/>
    <w:rsid w:val="6A8075BE"/>
    <w:rsid w:val="6AAFC103"/>
    <w:rsid w:val="6AC2F99F"/>
    <w:rsid w:val="6B2BFB44"/>
    <w:rsid w:val="6B806D16"/>
    <w:rsid w:val="6B91AE21"/>
    <w:rsid w:val="6BEEDD36"/>
    <w:rsid w:val="6C0569A5"/>
    <w:rsid w:val="6C1080E9"/>
    <w:rsid w:val="6C4D6FB0"/>
    <w:rsid w:val="6C53B8EB"/>
    <w:rsid w:val="6C797ED5"/>
    <w:rsid w:val="6C8C30BC"/>
    <w:rsid w:val="6C8C6628"/>
    <w:rsid w:val="6C942D73"/>
    <w:rsid w:val="6CAF60CF"/>
    <w:rsid w:val="6CC40F3C"/>
    <w:rsid w:val="6CEB3FEC"/>
    <w:rsid w:val="6CFEE705"/>
    <w:rsid w:val="6D118311"/>
    <w:rsid w:val="6D22B7B1"/>
    <w:rsid w:val="6D27096E"/>
    <w:rsid w:val="6D3D5839"/>
    <w:rsid w:val="6D84B85F"/>
    <w:rsid w:val="6DC2F5AF"/>
    <w:rsid w:val="6DE761C5"/>
    <w:rsid w:val="6DEA1007"/>
    <w:rsid w:val="6E0A6435"/>
    <w:rsid w:val="6E583188"/>
    <w:rsid w:val="6EEEEA46"/>
    <w:rsid w:val="6F299A5D"/>
    <w:rsid w:val="6F3AB079"/>
    <w:rsid w:val="6F61C12D"/>
    <w:rsid w:val="6F647D03"/>
    <w:rsid w:val="6FC2C2F3"/>
    <w:rsid w:val="6FD23A3D"/>
    <w:rsid w:val="6FD65C6A"/>
    <w:rsid w:val="7006653B"/>
    <w:rsid w:val="70778083"/>
    <w:rsid w:val="707BCFE7"/>
    <w:rsid w:val="708CF2FC"/>
    <w:rsid w:val="70A65206"/>
    <w:rsid w:val="70A95E45"/>
    <w:rsid w:val="70B2DAEC"/>
    <w:rsid w:val="711F0287"/>
    <w:rsid w:val="714CB5CD"/>
    <w:rsid w:val="7169329A"/>
    <w:rsid w:val="7193ED00"/>
    <w:rsid w:val="7194237C"/>
    <w:rsid w:val="7195EB47"/>
    <w:rsid w:val="720DF7A4"/>
    <w:rsid w:val="722DCD69"/>
    <w:rsid w:val="72853485"/>
    <w:rsid w:val="72B7BC89"/>
    <w:rsid w:val="72C98F91"/>
    <w:rsid w:val="72F1A2BD"/>
    <w:rsid w:val="730C21E9"/>
    <w:rsid w:val="7318CD2F"/>
    <w:rsid w:val="732BEDEC"/>
    <w:rsid w:val="732CC1CC"/>
    <w:rsid w:val="732E15D7"/>
    <w:rsid w:val="732FA7AA"/>
    <w:rsid w:val="73492533"/>
    <w:rsid w:val="738A91CA"/>
    <w:rsid w:val="739DEFC5"/>
    <w:rsid w:val="739F5910"/>
    <w:rsid w:val="73C532CC"/>
    <w:rsid w:val="73DEA640"/>
    <w:rsid w:val="741E7D32"/>
    <w:rsid w:val="7421821A"/>
    <w:rsid w:val="742358D6"/>
    <w:rsid w:val="7456A349"/>
    <w:rsid w:val="74731D20"/>
    <w:rsid w:val="748EDFF5"/>
    <w:rsid w:val="74CA8478"/>
    <w:rsid w:val="7561AD48"/>
    <w:rsid w:val="7599122C"/>
    <w:rsid w:val="75A91637"/>
    <w:rsid w:val="75BD73F8"/>
    <w:rsid w:val="75EB1335"/>
    <w:rsid w:val="75EC7F29"/>
    <w:rsid w:val="7611A06B"/>
    <w:rsid w:val="764FC232"/>
    <w:rsid w:val="766DC3E2"/>
    <w:rsid w:val="76942A1B"/>
    <w:rsid w:val="76DEFFBD"/>
    <w:rsid w:val="76F2559C"/>
    <w:rsid w:val="76FBDAE8"/>
    <w:rsid w:val="76FF4B26"/>
    <w:rsid w:val="770DF7D3"/>
    <w:rsid w:val="773DB493"/>
    <w:rsid w:val="776EB0C2"/>
    <w:rsid w:val="77873D14"/>
    <w:rsid w:val="779D5745"/>
    <w:rsid w:val="77A42D80"/>
    <w:rsid w:val="77C680B7"/>
    <w:rsid w:val="7828FB16"/>
    <w:rsid w:val="7829CBFD"/>
    <w:rsid w:val="78A05E82"/>
    <w:rsid w:val="78B92DA8"/>
    <w:rsid w:val="78D32525"/>
    <w:rsid w:val="78DCE1A3"/>
    <w:rsid w:val="78F16CA2"/>
    <w:rsid w:val="790B6839"/>
    <w:rsid w:val="790C116F"/>
    <w:rsid w:val="7923336D"/>
    <w:rsid w:val="7933A2D8"/>
    <w:rsid w:val="7945A856"/>
    <w:rsid w:val="799A7393"/>
    <w:rsid w:val="7A102486"/>
    <w:rsid w:val="7A380DA4"/>
    <w:rsid w:val="7A43350A"/>
    <w:rsid w:val="7A43E6EB"/>
    <w:rsid w:val="7A54DC6D"/>
    <w:rsid w:val="7A7D5E32"/>
    <w:rsid w:val="7ABCE747"/>
    <w:rsid w:val="7B019054"/>
    <w:rsid w:val="7B1BC7B8"/>
    <w:rsid w:val="7B1E9EE9"/>
    <w:rsid w:val="7B47A9B4"/>
    <w:rsid w:val="7B56B650"/>
    <w:rsid w:val="7B6068D8"/>
    <w:rsid w:val="7B72548D"/>
    <w:rsid w:val="7B83D4D7"/>
    <w:rsid w:val="7BC2B66F"/>
    <w:rsid w:val="7BEB736B"/>
    <w:rsid w:val="7C0B9471"/>
    <w:rsid w:val="7C1EE5E1"/>
    <w:rsid w:val="7C471DDD"/>
    <w:rsid w:val="7C49C4B0"/>
    <w:rsid w:val="7C50B265"/>
    <w:rsid w:val="7C609838"/>
    <w:rsid w:val="7C60AACE"/>
    <w:rsid w:val="7C68A3B8"/>
    <w:rsid w:val="7C7F8FDD"/>
    <w:rsid w:val="7C99F1DA"/>
    <w:rsid w:val="7CA1BE6F"/>
    <w:rsid w:val="7D066B3E"/>
    <w:rsid w:val="7D0D452F"/>
    <w:rsid w:val="7D355D1D"/>
    <w:rsid w:val="7D427828"/>
    <w:rsid w:val="7D4E4141"/>
    <w:rsid w:val="7D6CD934"/>
    <w:rsid w:val="7D8B726A"/>
    <w:rsid w:val="7D97B623"/>
    <w:rsid w:val="7DAD05AE"/>
    <w:rsid w:val="7DC56DDA"/>
    <w:rsid w:val="7DD4D15B"/>
    <w:rsid w:val="7DD699D2"/>
    <w:rsid w:val="7DFC8DDC"/>
    <w:rsid w:val="7E11E73A"/>
    <w:rsid w:val="7E480B5E"/>
    <w:rsid w:val="7E50EFB1"/>
    <w:rsid w:val="7E5C5E3C"/>
    <w:rsid w:val="7E66905B"/>
    <w:rsid w:val="7E6DE709"/>
    <w:rsid w:val="7E788723"/>
    <w:rsid w:val="7E8D707F"/>
    <w:rsid w:val="7EA80FAE"/>
    <w:rsid w:val="7EAC7A20"/>
    <w:rsid w:val="7EB041E7"/>
    <w:rsid w:val="7EC7CF75"/>
    <w:rsid w:val="7ED514AC"/>
    <w:rsid w:val="7ED7D333"/>
    <w:rsid w:val="7EEB7231"/>
    <w:rsid w:val="7F06957A"/>
    <w:rsid w:val="7F07AC79"/>
    <w:rsid w:val="7F23A144"/>
    <w:rsid w:val="7F3E3DBA"/>
    <w:rsid w:val="7F5A5558"/>
    <w:rsid w:val="7F9274F1"/>
    <w:rsid w:val="7FE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24E14"/>
  <w15:chartTrackingRefBased/>
  <w15:docId w15:val="{EBBBB9EB-49A1-47A3-AD12-C3B4DD66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Geenafstand">
    <w:name w:val="No Spacing"/>
    <w:uiPriority w:val="1"/>
    <w:qFormat/>
    <w:rsid w:val="00FC016F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FC016F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FC016F"/>
  </w:style>
  <w:style w:type="paragraph" w:styleId="Voettekst">
    <w:name w:val="footer"/>
    <w:basedOn w:val="Standaard"/>
    <w:link w:val="VoettekstChar"/>
    <w:uiPriority w:val="99"/>
    <w:unhideWhenUsed/>
    <w:rsid w:val="00FC016F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FC016F"/>
  </w:style>
  <w:style w:type="character" w:styleId="Hyperlink">
    <w:name w:val="Hyperlink"/>
    <w:basedOn w:val="Standaardalinea-lettertype"/>
    <w:uiPriority w:val="99"/>
    <w:unhideWhenUsed/>
    <w:rsid w:val="0016617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66177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475E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instroom@hetpassercollege.nl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75D851DCDF244B86EFFB28EA60148" ma:contentTypeVersion="14" ma:contentTypeDescription="Een nieuw document maken." ma:contentTypeScope="" ma:versionID="00132a7f1b6b72adbf269dcaac5d502b">
  <xsd:schema xmlns:xsd="http://www.w3.org/2001/XMLSchema" xmlns:xs="http://www.w3.org/2001/XMLSchema" xmlns:p="http://schemas.microsoft.com/office/2006/metadata/properties" xmlns:ns2="721d7d57-d276-4cff-94f0-7685b1dd8c11" xmlns:ns3="ae622440-66c5-49d9-aa53-e11251edba41" targetNamespace="http://schemas.microsoft.com/office/2006/metadata/properties" ma:root="true" ma:fieldsID="0a0097d29dcfe97731256bf5b2df4e7d" ns2:_="" ns3:_="">
    <xsd:import namespace="721d7d57-d276-4cff-94f0-7685b1dd8c11"/>
    <xsd:import namespace="ae622440-66c5-49d9-aa53-e11251edba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AK4deediti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d7d57-d276-4cff-94f0-7685b1dd8c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22440-66c5-49d9-aa53-e11251edb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K4deeditie" ma:index="18" nillable="true" ma:displayName="AK 4de editie" ma:format="Dropdown" ma:internalName="AK4deediti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4deeditie xmlns="ae622440-66c5-49d9-aa53-e11251edba41" xsi:nil="true"/>
  </documentManagement>
</p:properties>
</file>

<file path=customXml/itemProps1.xml><?xml version="1.0" encoding="utf-8"?>
<ds:datastoreItem xmlns:ds="http://schemas.openxmlformats.org/officeDocument/2006/customXml" ds:itemID="{08652E7F-7BC8-4348-9ACB-11F515E11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d7d57-d276-4cff-94f0-7685b1dd8c11"/>
    <ds:schemaRef ds:uri="ae622440-66c5-49d9-aa53-e11251edb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C4B036-EA43-4E1D-B624-05A3680310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C3B5CD-0A89-4B80-8694-ACBAF3B851B4}">
  <ds:schemaRefs>
    <ds:schemaRef ds:uri="http://schemas.microsoft.com/office/2006/metadata/properties"/>
    <ds:schemaRef ds:uri="http://schemas.microsoft.com/office/infopath/2007/PartnerControls"/>
    <ds:schemaRef ds:uri="ae622440-66c5-49d9-aa53-e11251edba4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Irma Versteeg</dc:creator>
  <keywords/>
  <dc:description/>
  <lastModifiedBy>Irma Versteeg - Pols</lastModifiedBy>
  <revision>44</revision>
  <lastPrinted>2022-08-30T13:11:00.0000000Z</lastPrinted>
  <dcterms:created xsi:type="dcterms:W3CDTF">2023-12-18T14:49:00.0000000Z</dcterms:created>
  <dcterms:modified xsi:type="dcterms:W3CDTF">2025-07-17T13:42:35.1161780Z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0x010100AE775D851DCDF244B86EFFB28EA60148</vt:lpwstr>
  </property>
</Properties>
</file>